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虚拟现实学院线上教学课程执行方案</w:t>
      </w:r>
    </w:p>
    <w:p/>
    <w:tbl>
      <w:tblPr>
        <w:tblStyle w:val="6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51"/>
        <w:gridCol w:w="1701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软件项目管理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课程编码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17Z03710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年级、班级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t>201</w:t>
            </w:r>
            <w:r>
              <w:rPr>
                <w:rFonts w:hint="eastAsia"/>
                <w:lang w:val="en-US" w:eastAsia="zh-CN"/>
              </w:rPr>
              <w:t>7级APP开发工作室，2017级虚拟现实工作室1，2017级虚拟现实工作室2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专业及方向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default"/>
                <w:lang w:val="en-US"/>
              </w:rPr>
            </w:pPr>
            <w:r>
              <w:rPr>
                <w:rFonts w:hint="eastAsia"/>
                <w:lang w:val="en-US" w:eastAsia="zh-CN"/>
              </w:rPr>
              <w:t>软件工程专业APP开发方向，数字媒体技术专业虚拟现实方向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2551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专业课程（必修）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课程类别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理论</w:t>
            </w:r>
            <w:r>
              <w:rPr>
                <w:rFonts w:hint="eastAsia"/>
                <w:lang w:val="en-US" w:eastAsia="zh-CN"/>
              </w:rPr>
              <w:t>+实践</w:t>
            </w:r>
            <w:r>
              <w:rPr>
                <w:rFonts w:hint="eastAsia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学时及学分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68（32+36）</w:t>
            </w:r>
            <w:r>
              <w:rPr>
                <w:rFonts w:hint="eastAsia"/>
              </w:rPr>
              <w:t>，</w:t>
            </w:r>
            <w:r>
              <w:rPr>
                <w:rFonts w:hint="eastAsia"/>
                <w:lang w:val="en-US" w:eastAsia="zh-CN"/>
              </w:rPr>
              <w:t>4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考核方式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课程组成员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吴琼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曲慧燕</w:t>
            </w:r>
          </w:p>
        </w:tc>
      </w:tr>
    </w:tbl>
    <w:p>
      <w:pPr>
        <w:tabs>
          <w:tab w:val="left" w:pos="1523"/>
        </w:tabs>
      </w:pPr>
      <w:r>
        <w:tab/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一、在线课程说明：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本门课程为专业必修课，预计1-4周采取线上教学形式授课为主，QQ群进行辅导答疑为辅，通过</w:t>
      </w:r>
      <w:r>
        <w:rPr>
          <w:rFonts w:hint="eastAsia"/>
          <w:lang w:eastAsia="zh-CN"/>
        </w:rPr>
        <w:t>超星</w:t>
      </w:r>
      <w:r>
        <w:rPr>
          <w:rFonts w:hint="eastAsia"/>
          <w:lang w:val="en-US" w:eastAsia="zh-CN"/>
        </w:rPr>
        <w:t>平台</w:t>
      </w:r>
      <w:r>
        <w:rPr>
          <w:rFonts w:hint="eastAsia"/>
        </w:rPr>
        <w:t>进行理论讲授。此外，结合</w:t>
      </w:r>
      <w:r>
        <w:rPr>
          <w:rFonts w:hint="eastAsia"/>
          <w:lang w:eastAsia="zh-CN"/>
        </w:rPr>
        <w:t>中国大学</w:t>
      </w:r>
      <w:r>
        <w:rPr>
          <w:rFonts w:hint="eastAsia"/>
          <w:lang w:val="en-US" w:eastAsia="zh-CN"/>
        </w:rPr>
        <w:t>MOOC平台</w:t>
      </w:r>
      <w:r>
        <w:rPr>
          <w:rFonts w:hint="eastAsia"/>
        </w:rPr>
        <w:t>在线视频资源，作为本门课程辅助教学资源。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二、授课流程及方式：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本门课程采取</w:t>
      </w:r>
      <w:r>
        <w:rPr>
          <w:rFonts w:hint="eastAsia"/>
        </w:rPr>
        <w:t>基于</w:t>
      </w:r>
      <w:r>
        <w:rPr>
          <w:rFonts w:hint="eastAsia"/>
          <w:lang w:eastAsia="zh-CN"/>
        </w:rPr>
        <w:t>超星一平三端</w:t>
      </w:r>
      <w:r>
        <w:rPr>
          <w:rFonts w:hint="eastAsia"/>
          <w:lang w:val="en-US" w:eastAsia="zh-CN"/>
        </w:rPr>
        <w:t>平台</w:t>
      </w:r>
      <w:r>
        <w:rPr>
          <w:rFonts w:hint="eastAsia"/>
        </w:rPr>
        <w:t>实现</w:t>
      </w:r>
      <w:r>
        <w:rPr>
          <w:rFonts w:hint="eastAsia"/>
          <w:lang w:eastAsia="zh-CN"/>
        </w:rPr>
        <w:t>线上</w:t>
      </w:r>
      <w:r>
        <w:rPr>
          <w:rFonts w:hint="eastAsia"/>
        </w:rPr>
        <w:t>教学</w:t>
      </w:r>
      <w:r>
        <w:rPr>
          <w:rFonts w:hint="eastAsia"/>
          <w:lang w:eastAsia="zh-CN"/>
        </w:rP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default"/>
          <w:lang w:val="en-US"/>
        </w:rPr>
      </w:pPr>
      <w:r>
        <w:rPr>
          <w:rFonts w:hint="eastAsia"/>
        </w:rPr>
        <w:t>模式简介：</w:t>
      </w:r>
      <w:r>
        <w:rPr>
          <w:rFonts w:hint="eastAsia"/>
          <w:lang w:val="en-US" w:eastAsia="zh-CN"/>
        </w:rPr>
        <w:t>课前，先发给学生相关的学习资料，让学生对课程进行预习。课中，</w:t>
      </w:r>
      <w:r>
        <w:rPr>
          <w:rFonts w:hint="eastAsia"/>
        </w:rPr>
        <w:t>选择</w:t>
      </w:r>
      <w:r>
        <w:rPr>
          <w:rFonts w:hint="eastAsia"/>
          <w:lang w:eastAsia="zh-CN"/>
        </w:rPr>
        <w:t>了超星平台</w:t>
      </w:r>
      <w:r>
        <w:rPr>
          <w:rFonts w:hint="eastAsia"/>
        </w:rPr>
        <w:t>上已有</w:t>
      </w:r>
      <w:r>
        <w:rPr>
          <w:rFonts w:hint="eastAsia"/>
          <w:lang w:eastAsia="zh-CN"/>
        </w:rPr>
        <w:t>的资源《软件项目管理》</w:t>
      </w:r>
      <w:r>
        <w:rPr>
          <w:rFonts w:hint="eastAsia"/>
          <w:lang w:val="en-US" w:eastAsia="zh-CN"/>
        </w:rPr>
        <w:t>进行在线教学，同时在超星平台组织在线测验，主题讨论，布置作业。课后，批改作业，辅导答疑。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</w:pPr>
      <w:r>
        <w:rPr>
          <w:rFonts w:hint="eastAsia"/>
          <w:lang w:eastAsia="zh-CN"/>
        </w:rPr>
        <w:t>授课流程</w:t>
      </w:r>
      <w:r>
        <w:rPr>
          <w:rFonts w:hint="eastAsia"/>
        </w:rPr>
        <w:t>：</w:t>
      </w:r>
      <w:r>
        <w:rPr>
          <w:rFonts w:hint="eastAsia"/>
          <w:lang w:eastAsia="zh-CN"/>
        </w:rPr>
        <w:t>包含课前、课中、课后三个环节。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jc w:val="center"/>
        <w:rPr>
          <w:rFonts w:hint="eastAsia"/>
          <w:lang w:eastAsia="zh-CN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26710" cy="3934460"/>
            <wp:effectExtent l="0" t="0" r="2540" b="8890"/>
            <wp:docPr id="3" name="图片 3" descr="640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40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6710" cy="393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20" w:firstLineChars="0"/>
        <w:rPr>
          <w:rFonts w:hint="eastAsia"/>
        </w:rPr>
      </w:pPr>
      <w:r>
        <w:rPr>
          <w:rFonts w:hint="eastAsia"/>
        </w:rPr>
        <w:t xml:space="preserve">1. </w:t>
      </w:r>
      <w:r>
        <w:rPr>
          <w:rFonts w:hint="eastAsia"/>
          <w:lang w:val="en-US" w:eastAsia="zh-CN"/>
        </w:rPr>
        <w:t>超星</w:t>
      </w:r>
      <w:r>
        <w:rPr>
          <w:rFonts w:hint="eastAsia"/>
          <w:lang w:eastAsia="zh-CN"/>
        </w:rPr>
        <w:t>平台搭建课程框架，设置班级，导入学生名单；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2</w:t>
      </w:r>
      <w:r>
        <w:rPr>
          <w:rFonts w:hint="eastAsia"/>
        </w:rPr>
        <w:t>. 学生通过</w:t>
      </w:r>
      <w:r>
        <w:rPr>
          <w:rFonts w:hint="eastAsia"/>
          <w:lang w:eastAsia="zh-CN"/>
        </w:rPr>
        <w:t>超星发现</w:t>
      </w:r>
      <w:r>
        <w:rPr>
          <w:rFonts w:hint="eastAsia"/>
          <w:lang w:val="en-US" w:eastAsia="zh-CN"/>
        </w:rPr>
        <w:t>平台</w:t>
      </w:r>
      <w:r>
        <w:rPr>
          <w:rFonts w:hint="eastAsia"/>
          <w:lang w:eastAsia="zh-CN"/>
        </w:rPr>
        <w:t>观看章节</w:t>
      </w:r>
      <w:r>
        <w:rPr>
          <w:rFonts w:hint="eastAsia"/>
        </w:rPr>
        <w:t>视频</w:t>
      </w:r>
      <w:r>
        <w:rPr>
          <w:rFonts w:hint="eastAsia"/>
          <w:lang w:eastAsia="zh-CN"/>
        </w:rPr>
        <w:t>，为了预防网络拥堵，可让学生提前下载在线视频到本地；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3. 通过超星平台组织学生完成章节测验，开展主题讨论，布置作业；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4</w:t>
      </w:r>
      <w:r>
        <w:rPr>
          <w:rFonts w:hint="eastAsia"/>
        </w:rPr>
        <w:t>. 获取教学数据</w:t>
      </w:r>
      <w:r>
        <w:rPr>
          <w:rFonts w:hint="eastAsia"/>
          <w:lang w:eastAsia="zh-CN"/>
        </w:rPr>
        <w:t>，掌握学生学习状态，同时作为考核依据</w:t>
      </w:r>
      <w:r>
        <w:rPr>
          <w:rFonts w:hint="eastAsia"/>
        </w:rPr>
        <w:t>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 在规定时间通过</w:t>
      </w:r>
      <w:r>
        <w:rPr>
          <w:rFonts w:hint="eastAsia"/>
          <w:lang w:eastAsia="zh-CN"/>
        </w:rPr>
        <w:t>在线</w:t>
      </w:r>
      <w:r>
        <w:rPr>
          <w:rFonts w:hint="eastAsia"/>
        </w:rPr>
        <w:t>串讲</w:t>
      </w:r>
      <w:r>
        <w:rPr>
          <w:rFonts w:hint="eastAsia"/>
          <w:lang w:eastAsia="zh-CN"/>
        </w:rPr>
        <w:t>答疑（结合签到）</w:t>
      </w:r>
      <w:r>
        <w:rPr>
          <w:rFonts w:hint="eastAsia"/>
        </w:rPr>
        <w:t>或者</w:t>
      </w:r>
      <w:r>
        <w:rPr>
          <w:rFonts w:hint="default"/>
          <w:lang w:val="en-US"/>
        </w:rPr>
        <w:t>QQ</w:t>
      </w:r>
      <w:r>
        <w:rPr>
          <w:rFonts w:hint="eastAsia"/>
        </w:rPr>
        <w:t>群进行交互；</w:t>
      </w:r>
      <w:r>
        <w:rPr>
          <w:rFonts w:hint="eastAsia"/>
          <w:lang w:eastAsia="zh-CN"/>
        </w:rPr>
        <w:t>以</w:t>
      </w:r>
      <w:r>
        <w:t>讨论区答疑为主，QQ群答疑为辅。（提前建群便于沟通)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  <w:rPr>
          <w:rFonts w:hint="eastAsia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  <w:rPr>
          <w:rFonts w:hint="eastAsia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/>
        </w:rPr>
      </w:pP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rPr>
          <w:b/>
          <w:bCs/>
          <w:sz w:val="28"/>
          <w:szCs w:val="28"/>
        </w:rPr>
      </w:pPr>
      <w:r>
        <w:rPr>
          <w:rFonts w:hint="eastAsia"/>
        </w:rPr>
        <w:t>三、</w:t>
      </w:r>
      <w:r>
        <w:rPr>
          <w:rFonts w:hint="eastAsia"/>
          <w:b/>
          <w:bCs/>
          <w:sz w:val="28"/>
          <w:szCs w:val="28"/>
        </w:rPr>
        <w:t>课程内容安排</w:t>
      </w:r>
    </w:p>
    <w:tbl>
      <w:tblPr>
        <w:tblStyle w:val="5"/>
        <w:tblpPr w:leftFromText="180" w:rightFromText="180" w:vertAnchor="text" w:tblpX="178" w:tblpY="1"/>
        <w:tblOverlap w:val="never"/>
        <w:tblW w:w="9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641"/>
        <w:gridCol w:w="1110"/>
        <w:gridCol w:w="1080"/>
        <w:gridCol w:w="1582"/>
        <w:gridCol w:w="993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37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教学基本内容</w:t>
            </w:r>
          </w:p>
        </w:tc>
        <w:tc>
          <w:tcPr>
            <w:tcW w:w="54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370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在线课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在线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测验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Tahoma"/>
                <w:szCs w:val="28"/>
              </w:rPr>
              <w:t>作业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集中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辅导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第一周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default" w:ascii="宋体" w:hAnsi="宋体" w:eastAsiaTheme="minorEastAsia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1.1项目管理的概念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25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Theme="minorEastAsia"/>
                <w:lang w:val="en-US" w:eastAsia="zh-CN"/>
              </w:rPr>
            </w:pPr>
          </w:p>
        </w:tc>
        <w:tc>
          <w:tcPr>
            <w:tcW w:w="1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结合生活中某件事，谈谈你对项目管理的理解。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Theme="minorEastAsia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1.2项目信息收集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30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Theme="minorEastAsia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1.3创建项目章程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24分钟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1.4 章节测验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79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10分钟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</w:t>
            </w:r>
            <w:r>
              <w:rPr>
                <w:rFonts w:hint="eastAsia" w:ascii="宋体" w:hAnsi="宋体"/>
                <w:bCs/>
                <w:lang w:eastAsia="zh-CN"/>
              </w:rPr>
              <w:t>二</w:t>
            </w:r>
            <w:r>
              <w:rPr>
                <w:rFonts w:hint="eastAsia" w:ascii="宋体" w:hAnsi="宋体"/>
                <w:bCs/>
              </w:rPr>
              <w:t>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2.1项目可行性研究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25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简述项目研究的目的及步骤。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2.2</w:t>
            </w:r>
            <w:r>
              <w:rPr>
                <w:rFonts w:hint="eastAsia" w:ascii="宋体" w:hAnsi="宋体"/>
                <w:bCs/>
                <w:lang w:eastAsia="zh-CN"/>
              </w:rPr>
              <w:t>创建项目研究战略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22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Theme="minorEastAsia"/>
                <w:lang w:eastAsia="zh-CN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default" w:ascii="宋体" w:hAnsi="宋体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2.3章节测验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24"/>
                <w:szCs w:val="24"/>
                <w:lang w:val="en-US" w:eastAsia="zh-CN" w:bidi="ar-SA"/>
              </w:rPr>
              <w:t>10分钟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47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theme="minorBidi"/>
                <w:kern w:val="2"/>
                <w:sz w:val="24"/>
                <w:szCs w:val="24"/>
                <w:lang w:val="en-US" w:eastAsia="zh-CN" w:bidi="ar-SA"/>
              </w:rPr>
              <w:t>10分钟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</w:t>
            </w:r>
            <w:r>
              <w:rPr>
                <w:rFonts w:hint="eastAsia" w:ascii="宋体" w:hAnsi="宋体"/>
                <w:bCs/>
                <w:lang w:eastAsia="zh-CN"/>
              </w:rPr>
              <w:t>三</w:t>
            </w:r>
            <w:r>
              <w:rPr>
                <w:rFonts w:hint="eastAsia" w:ascii="宋体" w:hAnsi="宋体"/>
                <w:bCs/>
              </w:rPr>
              <w:t>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3.1定义管理层角色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21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结合工作室项目，谈谈成为一名优秀的项目经理所必备的素养。</w:t>
            </w:r>
            <w:bookmarkStart w:id="0" w:name="_GoBack"/>
            <w:bookmarkEnd w:id="0"/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default" w:ascii="宋体" w:hAnsi="宋体" w:eastAsiaTheme="minorEastAsia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3.2获得管理层同意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18分钟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3.3建立管理联盟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22分钟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3.4章节测验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24"/>
                <w:szCs w:val="24"/>
                <w:lang w:val="en-US" w:eastAsia="zh-CN" w:bidi="ar-SA"/>
              </w:rPr>
              <w:t>10分钟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24"/>
                <w:szCs w:val="24"/>
                <w:lang w:val="en-US" w:eastAsia="zh-CN" w:bidi="ar-SA"/>
              </w:rPr>
              <w:t>61分钟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24"/>
                <w:szCs w:val="24"/>
                <w:lang w:val="en-US" w:eastAsia="zh-CN" w:bidi="ar-SA"/>
              </w:rPr>
              <w:t>10分钟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</w:t>
            </w:r>
            <w:r>
              <w:rPr>
                <w:rFonts w:hint="eastAsia" w:ascii="宋体" w:hAnsi="宋体"/>
                <w:bCs/>
                <w:lang w:eastAsia="zh-CN"/>
              </w:rPr>
              <w:t>四</w:t>
            </w:r>
            <w:r>
              <w:rPr>
                <w:rFonts w:hint="eastAsia" w:ascii="宋体" w:hAnsi="宋体"/>
                <w:bCs/>
              </w:rPr>
              <w:t>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4.1 工作分解结构的思想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default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24"/>
                <w:szCs w:val="24"/>
                <w:lang w:val="en-US" w:eastAsia="zh-CN" w:bidi="ar-SA"/>
              </w:rPr>
              <w:t>19分钟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结合工作室项目，阐述你对工作分解结构思想的理解。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4.2创建工作分解结构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24"/>
                <w:szCs w:val="24"/>
                <w:lang w:val="en-US" w:eastAsia="zh-CN" w:bidi="ar-SA"/>
              </w:rPr>
              <w:t>25分钟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/>
                <w:lang w:eastAsia="zh-CN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4.3获得管理层的许可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18分钟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default" w:ascii="宋体" w:hAnsi="宋体" w:eastAsiaTheme="minorEastAsia"/>
                <w:bCs/>
                <w:lang w:val="en-US"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4.4章节测验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default" w:ascii="宋体" w:hAnsi="宋体"/>
                <w:lang w:val="en-US" w:eastAsia="zh-CN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24"/>
                <w:szCs w:val="24"/>
                <w:lang w:val="en-US" w:eastAsia="zh-CN" w:bidi="ar-SA"/>
              </w:rPr>
              <w:t>10分钟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  <w:lang w:val="en-US" w:eastAsia="zh-CN"/>
              </w:rPr>
            </w:pPr>
            <w:r>
              <w:rPr>
                <w:rFonts w:hint="eastAsia" w:ascii="宋体" w:hAnsi="宋体"/>
                <w:lang w:val="en-US" w:eastAsia="zh-CN"/>
              </w:rPr>
              <w:t>62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default" w:ascii="宋体" w:hAnsi="宋体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theme="minorBidi"/>
                <w:kern w:val="2"/>
                <w:sz w:val="24"/>
                <w:szCs w:val="24"/>
                <w:lang w:val="en-US" w:eastAsia="zh-CN" w:bidi="ar-SA"/>
              </w:rPr>
              <w:t>10分钟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7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合    计</w:t>
            </w:r>
            <w:r>
              <w:rPr>
                <w:rFonts w:hint="eastAsia" w:ascii="宋体" w:hAnsi="宋体"/>
                <w:color w:val="auto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289</w:t>
            </w:r>
            <w:r>
              <w:rPr>
                <w:rFonts w:hint="eastAsia" w:ascii="宋体" w:hAnsi="宋体"/>
                <w:color w:val="auto"/>
              </w:rPr>
              <w:t>分钟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249</w:t>
            </w:r>
            <w:r>
              <w:rPr>
                <w:rFonts w:hint="eastAsia" w:ascii="宋体" w:hAnsi="宋体"/>
                <w:color w:val="auto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4</w:t>
            </w:r>
            <w:r>
              <w:rPr>
                <w:rFonts w:hint="eastAsia" w:ascii="宋体" w:hAnsi="宋体"/>
                <w:color w:val="auto"/>
              </w:rPr>
              <w:t>0分钟</w:t>
            </w:r>
          </w:p>
        </w:tc>
        <w:tc>
          <w:tcPr>
            <w:tcW w:w="15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7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合    计</w:t>
            </w:r>
            <w:r>
              <w:rPr>
                <w:rFonts w:hint="eastAsia" w:ascii="宋体" w:hAnsi="宋体"/>
                <w:color w:val="auto"/>
                <w:lang w:eastAsia="zh-CN"/>
              </w:rPr>
              <w:t>：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6.5</w:t>
            </w:r>
            <w:r>
              <w:rPr>
                <w:rFonts w:hint="eastAsia" w:ascii="宋体" w:hAnsi="宋体"/>
                <w:color w:val="auto"/>
              </w:rPr>
              <w:t>课时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20" w:firstLineChars="50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5.5</w:t>
            </w:r>
            <w:r>
              <w:rPr>
                <w:rFonts w:hint="eastAsia" w:ascii="宋体" w:hAnsi="宋体"/>
                <w:color w:val="auto"/>
              </w:rPr>
              <w:t>课时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</w:t>
            </w:r>
            <w:r>
              <w:rPr>
                <w:rFonts w:hint="eastAsia" w:ascii="宋体" w:hAnsi="宋体"/>
                <w:color w:val="auto"/>
              </w:rPr>
              <w:t>课时</w:t>
            </w:r>
          </w:p>
        </w:tc>
        <w:tc>
          <w:tcPr>
            <w:tcW w:w="15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</w:tbl>
    <w:p>
      <w:r>
        <w:rPr>
          <w:rFonts w:hint="eastAsia"/>
        </w:rPr>
        <w:t xml:space="preserve"> 备注：每节视频长度为</w:t>
      </w:r>
      <w:r>
        <w:rPr>
          <w:rFonts w:hint="eastAsia"/>
          <w:lang w:val="en-US" w:eastAsia="zh-CN"/>
        </w:rPr>
        <w:t>15</w:t>
      </w:r>
      <w:r>
        <w:rPr>
          <w:rFonts w:hint="eastAsia"/>
        </w:rPr>
        <w:t>-</w:t>
      </w:r>
      <w:r>
        <w:rPr>
          <w:rFonts w:hint="eastAsia"/>
          <w:lang w:val="en-US" w:eastAsia="zh-CN"/>
        </w:rPr>
        <w:t>3</w:t>
      </w:r>
      <w:r>
        <w:rPr>
          <w:rFonts w:hint="eastAsia"/>
        </w:rPr>
        <w:t>0分钟。</w:t>
      </w:r>
    </w:p>
    <w:p/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四、考核方式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评价依据：</w:t>
      </w:r>
    </w:p>
    <w:p>
      <w:pPr>
        <w:numPr>
          <w:ilvl w:val="0"/>
          <w:numId w:val="1"/>
        </w:numPr>
        <w:ind w:firstLine="480" w:firstLineChars="200"/>
        <w:rPr>
          <w:rFonts w:hint="eastAsia"/>
        </w:rPr>
      </w:pPr>
      <w:r>
        <w:rPr>
          <w:rFonts w:hint="eastAsia"/>
        </w:rPr>
        <w:t>教师设置的任务点，学生完成情况；</w:t>
      </w:r>
    </w:p>
    <w:p>
      <w:pPr>
        <w:numPr>
          <w:ilvl w:val="0"/>
          <w:numId w:val="1"/>
        </w:numPr>
        <w:ind w:firstLine="480" w:firstLineChars="200"/>
        <w:rPr>
          <w:rFonts w:hint="eastAsia"/>
        </w:rPr>
      </w:pPr>
      <w:r>
        <w:rPr>
          <w:rFonts w:hint="eastAsia"/>
        </w:rPr>
        <w:t>可收集到的过程性评价数据，如</w:t>
      </w:r>
      <w:r>
        <w:rPr>
          <w:rFonts w:hint="eastAsia"/>
          <w:lang w:eastAsia="zh-CN"/>
        </w:rPr>
        <w:t>在线</w:t>
      </w:r>
      <w:r>
        <w:rPr>
          <w:rFonts w:hint="eastAsia"/>
        </w:rPr>
        <w:t>测试或</w:t>
      </w:r>
      <w:r>
        <w:rPr>
          <w:rFonts w:hint="eastAsia"/>
          <w:lang w:eastAsia="zh-CN"/>
        </w:rPr>
        <w:t>讨论</w:t>
      </w:r>
      <w:r>
        <w:rPr>
          <w:rFonts w:hint="eastAsia"/>
        </w:rPr>
        <w:t>情况、作业是否按时完成及质量</w:t>
      </w:r>
      <w:r>
        <w:rPr>
          <w:rFonts w:hint="eastAsia"/>
          <w:lang w:eastAsia="zh-CN"/>
        </w:rPr>
        <w:t>、签到</w:t>
      </w:r>
      <w:r>
        <w:rPr>
          <w:rFonts w:hint="eastAsia"/>
        </w:rPr>
        <w:t>；</w:t>
      </w:r>
    </w:p>
    <w:p>
      <w:pPr>
        <w:numPr>
          <w:ilvl w:val="0"/>
          <w:numId w:val="1"/>
        </w:numPr>
        <w:ind w:firstLine="480" w:firstLineChars="200"/>
        <w:rPr>
          <w:rFonts w:hint="eastAsia"/>
        </w:rPr>
      </w:pPr>
      <w:r>
        <w:rPr>
          <w:rFonts w:hint="eastAsia"/>
        </w:rPr>
        <w:t>讨论等教学活动参与度及参与质量。</w:t>
      </w:r>
    </w:p>
    <w:p>
      <w:pPr>
        <w:ind w:firstLine="48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成绩比例：</w:t>
      </w:r>
    </w:p>
    <w:p>
      <w:pPr>
        <w:numPr>
          <w:ilvl w:val="0"/>
          <w:numId w:val="2"/>
        </w:numPr>
        <w:ind w:firstLine="480" w:firstLineChars="200"/>
        <w:rPr>
          <w:rFonts w:hint="eastAsia"/>
        </w:rPr>
      </w:pPr>
      <w:r>
        <w:rPr>
          <w:rFonts w:hint="eastAsia"/>
        </w:rPr>
        <w:t>观看视频、学习资料等约占40%，</w:t>
      </w:r>
    </w:p>
    <w:p>
      <w:pPr>
        <w:numPr>
          <w:ilvl w:val="0"/>
          <w:numId w:val="2"/>
        </w:numPr>
        <w:ind w:firstLine="480" w:firstLineChars="200"/>
        <w:rPr>
          <w:rFonts w:hint="eastAsia"/>
        </w:rPr>
      </w:pPr>
      <w:r>
        <w:rPr>
          <w:rFonts w:hint="eastAsia"/>
          <w:lang w:eastAsia="zh-CN"/>
        </w:rPr>
        <w:t>章节测验</w:t>
      </w:r>
      <w:r>
        <w:rPr>
          <w:rFonts w:hint="eastAsia"/>
        </w:rPr>
        <w:t>、作业等约占40%，</w:t>
      </w:r>
    </w:p>
    <w:p>
      <w:pPr>
        <w:numPr>
          <w:ilvl w:val="0"/>
          <w:numId w:val="2"/>
        </w:numPr>
        <w:ind w:firstLine="480" w:firstLineChars="200"/>
        <w:rPr>
          <w:rFonts w:hint="eastAsia"/>
        </w:rPr>
      </w:pPr>
      <w:r>
        <w:rPr>
          <w:rFonts w:hint="eastAsia"/>
          <w:lang w:val="en-US" w:eastAsia="zh-CN"/>
        </w:rPr>
        <w:t>签到、</w:t>
      </w:r>
      <w:r>
        <w:rPr>
          <w:rFonts w:hint="eastAsia"/>
          <w:lang w:eastAsia="zh-CN"/>
        </w:rPr>
        <w:t>集中答疑、</w:t>
      </w:r>
      <w:r>
        <w:rPr>
          <w:rFonts w:hint="eastAsia"/>
        </w:rPr>
        <w:t>讨论等活动参与度占20%。</w:t>
      </w:r>
    </w:p>
    <w:p>
      <w:pPr>
        <w:numPr>
          <w:ilvl w:val="0"/>
          <w:numId w:val="0"/>
        </w:numPr>
        <w:ind w:firstLine="480" w:firstLineChars="200"/>
        <w:rPr>
          <w:rFonts w:hint="eastAsia"/>
        </w:rPr>
      </w:pPr>
      <w:r>
        <w:rPr>
          <w:rFonts w:hint="eastAsia"/>
          <w:lang w:eastAsia="zh-CN"/>
        </w:rPr>
        <w:t>备注：前四周在线课程评价在整门课程中所占比例由</w:t>
      </w:r>
      <w:r>
        <w:t>前四周课程占总课程的学</w:t>
      </w:r>
      <w:r>
        <w:rPr>
          <w:rFonts w:hint="eastAsia"/>
          <w:lang w:eastAsia="zh-CN"/>
        </w:rPr>
        <w:t>时比例而定</w:t>
      </w:r>
      <w:r>
        <w:t>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rPr>
          <w:b/>
          <w:bCs/>
          <w:color w:val="FF0000"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五、教材和参考资料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教材：《软件项目管理与实践》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 魏金岭、周苏著，清华大学出版社，2018.7</w:t>
      </w:r>
    </w:p>
    <w:p>
      <w:pPr>
        <w:numPr>
          <w:ilvl w:val="0"/>
          <w:numId w:val="0"/>
        </w:numPr>
        <w:ind w:leftChars="200"/>
        <w:rPr>
          <w:rFonts w:hint="default" w:ascii="Arial" w:hAnsi="Arial" w:cs="Arial"/>
          <w:color w:val="000000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参考书：《软件项目管理》 朱少民、韩莹著，人民邮电出版社，2015.2</w:t>
      </w:r>
    </w:p>
    <w:sectPr>
      <w:pgSz w:w="12240" w:h="15840"/>
      <w:pgMar w:top="1440" w:right="1800" w:bottom="1440" w:left="1349" w:header="720" w:footer="720" w:gutter="0"/>
      <w:cols w:space="720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73FE80"/>
    <w:multiLevelType w:val="singleLevel"/>
    <w:tmpl w:val="CC73FE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A900BD6"/>
    <w:multiLevelType w:val="singleLevel"/>
    <w:tmpl w:val="EA900B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E305F"/>
    <w:rsid w:val="000001A0"/>
    <w:rsid w:val="00021B4B"/>
    <w:rsid w:val="00031CEB"/>
    <w:rsid w:val="000666D2"/>
    <w:rsid w:val="0008565B"/>
    <w:rsid w:val="000A71E7"/>
    <w:rsid w:val="000C328D"/>
    <w:rsid w:val="000E2F39"/>
    <w:rsid w:val="000F1F7B"/>
    <w:rsid w:val="00133E07"/>
    <w:rsid w:val="0014079B"/>
    <w:rsid w:val="001528C2"/>
    <w:rsid w:val="001B3A40"/>
    <w:rsid w:val="001C4F7D"/>
    <w:rsid w:val="001E550E"/>
    <w:rsid w:val="001E7610"/>
    <w:rsid w:val="00204F6A"/>
    <w:rsid w:val="00220220"/>
    <w:rsid w:val="002539D5"/>
    <w:rsid w:val="00260BE1"/>
    <w:rsid w:val="00266715"/>
    <w:rsid w:val="00321B53"/>
    <w:rsid w:val="00325BDC"/>
    <w:rsid w:val="0035427B"/>
    <w:rsid w:val="0035465F"/>
    <w:rsid w:val="003913BD"/>
    <w:rsid w:val="003A02CA"/>
    <w:rsid w:val="003B0B52"/>
    <w:rsid w:val="003C3FD9"/>
    <w:rsid w:val="00413B2F"/>
    <w:rsid w:val="004432C9"/>
    <w:rsid w:val="004740FC"/>
    <w:rsid w:val="00480573"/>
    <w:rsid w:val="004B03D4"/>
    <w:rsid w:val="004D3499"/>
    <w:rsid w:val="004F2A61"/>
    <w:rsid w:val="0056581F"/>
    <w:rsid w:val="0057049E"/>
    <w:rsid w:val="00572F02"/>
    <w:rsid w:val="005774DC"/>
    <w:rsid w:val="005817C4"/>
    <w:rsid w:val="00594BCE"/>
    <w:rsid w:val="005E0798"/>
    <w:rsid w:val="0064206B"/>
    <w:rsid w:val="00643E86"/>
    <w:rsid w:val="006724B4"/>
    <w:rsid w:val="0067667D"/>
    <w:rsid w:val="006766AD"/>
    <w:rsid w:val="00697907"/>
    <w:rsid w:val="006F36DC"/>
    <w:rsid w:val="006F3EA2"/>
    <w:rsid w:val="00734EC6"/>
    <w:rsid w:val="0074535E"/>
    <w:rsid w:val="007463DB"/>
    <w:rsid w:val="00772D1D"/>
    <w:rsid w:val="007E306C"/>
    <w:rsid w:val="008367E1"/>
    <w:rsid w:val="0084459A"/>
    <w:rsid w:val="00854092"/>
    <w:rsid w:val="008671BD"/>
    <w:rsid w:val="008821EC"/>
    <w:rsid w:val="008A4893"/>
    <w:rsid w:val="008C5785"/>
    <w:rsid w:val="008C6F78"/>
    <w:rsid w:val="008F12B2"/>
    <w:rsid w:val="00936AF2"/>
    <w:rsid w:val="00955133"/>
    <w:rsid w:val="009606B1"/>
    <w:rsid w:val="00973B36"/>
    <w:rsid w:val="00973EE6"/>
    <w:rsid w:val="00984BB7"/>
    <w:rsid w:val="00990A1D"/>
    <w:rsid w:val="0099677C"/>
    <w:rsid w:val="009C7F9B"/>
    <w:rsid w:val="009E5894"/>
    <w:rsid w:val="00A475BD"/>
    <w:rsid w:val="00AA4BFE"/>
    <w:rsid w:val="00AB49CD"/>
    <w:rsid w:val="00AD4794"/>
    <w:rsid w:val="00B94D58"/>
    <w:rsid w:val="00BE1035"/>
    <w:rsid w:val="00BF291B"/>
    <w:rsid w:val="00C05086"/>
    <w:rsid w:val="00C574AD"/>
    <w:rsid w:val="00C91DB9"/>
    <w:rsid w:val="00CC7FE2"/>
    <w:rsid w:val="00CD3610"/>
    <w:rsid w:val="00D12AF7"/>
    <w:rsid w:val="00D21E07"/>
    <w:rsid w:val="00D26E0A"/>
    <w:rsid w:val="00D433D1"/>
    <w:rsid w:val="00D870D0"/>
    <w:rsid w:val="00DA3641"/>
    <w:rsid w:val="00DB51FE"/>
    <w:rsid w:val="00E7270B"/>
    <w:rsid w:val="00E97D5A"/>
    <w:rsid w:val="00EE305F"/>
    <w:rsid w:val="00F57020"/>
    <w:rsid w:val="00FA1DA5"/>
    <w:rsid w:val="00FC4F66"/>
    <w:rsid w:val="00FF395B"/>
    <w:rsid w:val="0101296F"/>
    <w:rsid w:val="01181D66"/>
    <w:rsid w:val="01182581"/>
    <w:rsid w:val="01352550"/>
    <w:rsid w:val="013B4E1B"/>
    <w:rsid w:val="013F2BEB"/>
    <w:rsid w:val="0143411D"/>
    <w:rsid w:val="014511D8"/>
    <w:rsid w:val="015677BF"/>
    <w:rsid w:val="015F7067"/>
    <w:rsid w:val="016E3485"/>
    <w:rsid w:val="0170604E"/>
    <w:rsid w:val="01716C07"/>
    <w:rsid w:val="01716F55"/>
    <w:rsid w:val="017E6BBC"/>
    <w:rsid w:val="01862309"/>
    <w:rsid w:val="0188091E"/>
    <w:rsid w:val="018E3861"/>
    <w:rsid w:val="01904EA5"/>
    <w:rsid w:val="01960045"/>
    <w:rsid w:val="01A47DBF"/>
    <w:rsid w:val="01B423A1"/>
    <w:rsid w:val="01BD266D"/>
    <w:rsid w:val="01CD5C9F"/>
    <w:rsid w:val="01EC66D6"/>
    <w:rsid w:val="01F46829"/>
    <w:rsid w:val="01F4737B"/>
    <w:rsid w:val="02066CE7"/>
    <w:rsid w:val="020B2B9E"/>
    <w:rsid w:val="020F0AEE"/>
    <w:rsid w:val="021403BF"/>
    <w:rsid w:val="02180E3B"/>
    <w:rsid w:val="021B0C71"/>
    <w:rsid w:val="022F2508"/>
    <w:rsid w:val="0234004C"/>
    <w:rsid w:val="02354FEC"/>
    <w:rsid w:val="02372E95"/>
    <w:rsid w:val="025240FB"/>
    <w:rsid w:val="025776F6"/>
    <w:rsid w:val="025C76F1"/>
    <w:rsid w:val="025F008E"/>
    <w:rsid w:val="026D7114"/>
    <w:rsid w:val="026E624F"/>
    <w:rsid w:val="028C5AAF"/>
    <w:rsid w:val="028D1380"/>
    <w:rsid w:val="02AB42F6"/>
    <w:rsid w:val="02B367CB"/>
    <w:rsid w:val="02B927E6"/>
    <w:rsid w:val="02BD23AA"/>
    <w:rsid w:val="02C972A9"/>
    <w:rsid w:val="02CC13D3"/>
    <w:rsid w:val="02CC257D"/>
    <w:rsid w:val="02CD6778"/>
    <w:rsid w:val="02CE6A1C"/>
    <w:rsid w:val="02E66E75"/>
    <w:rsid w:val="02EA3058"/>
    <w:rsid w:val="02ED24E9"/>
    <w:rsid w:val="02F85E55"/>
    <w:rsid w:val="02FB4E07"/>
    <w:rsid w:val="02FF75FA"/>
    <w:rsid w:val="030D54D3"/>
    <w:rsid w:val="03170C60"/>
    <w:rsid w:val="03193ABE"/>
    <w:rsid w:val="031C1649"/>
    <w:rsid w:val="031C1FDB"/>
    <w:rsid w:val="03216B53"/>
    <w:rsid w:val="0326781C"/>
    <w:rsid w:val="032E3474"/>
    <w:rsid w:val="034104A0"/>
    <w:rsid w:val="0341449F"/>
    <w:rsid w:val="03424F88"/>
    <w:rsid w:val="03512598"/>
    <w:rsid w:val="03531BBA"/>
    <w:rsid w:val="03545892"/>
    <w:rsid w:val="0358213A"/>
    <w:rsid w:val="036203C6"/>
    <w:rsid w:val="03620712"/>
    <w:rsid w:val="03626A25"/>
    <w:rsid w:val="03643018"/>
    <w:rsid w:val="03660869"/>
    <w:rsid w:val="03713343"/>
    <w:rsid w:val="03845D7E"/>
    <w:rsid w:val="038512C7"/>
    <w:rsid w:val="038F1263"/>
    <w:rsid w:val="03957967"/>
    <w:rsid w:val="039665E3"/>
    <w:rsid w:val="03A52303"/>
    <w:rsid w:val="03B30527"/>
    <w:rsid w:val="03BE644C"/>
    <w:rsid w:val="03CC63E3"/>
    <w:rsid w:val="03D459E1"/>
    <w:rsid w:val="03E13AE3"/>
    <w:rsid w:val="03FF4AD1"/>
    <w:rsid w:val="04025B13"/>
    <w:rsid w:val="040F432E"/>
    <w:rsid w:val="0415567C"/>
    <w:rsid w:val="041A18BA"/>
    <w:rsid w:val="041A2CB4"/>
    <w:rsid w:val="04217E11"/>
    <w:rsid w:val="04272D1E"/>
    <w:rsid w:val="04340E64"/>
    <w:rsid w:val="04477347"/>
    <w:rsid w:val="04501605"/>
    <w:rsid w:val="04677144"/>
    <w:rsid w:val="04721C6C"/>
    <w:rsid w:val="049B7E30"/>
    <w:rsid w:val="049E20B0"/>
    <w:rsid w:val="049F365E"/>
    <w:rsid w:val="04E726F4"/>
    <w:rsid w:val="04E73C7D"/>
    <w:rsid w:val="04EA1D11"/>
    <w:rsid w:val="05006369"/>
    <w:rsid w:val="050B44BE"/>
    <w:rsid w:val="0523128A"/>
    <w:rsid w:val="05410AAE"/>
    <w:rsid w:val="055426D4"/>
    <w:rsid w:val="05643082"/>
    <w:rsid w:val="056D221E"/>
    <w:rsid w:val="05705824"/>
    <w:rsid w:val="05796630"/>
    <w:rsid w:val="057A07AD"/>
    <w:rsid w:val="057E3E60"/>
    <w:rsid w:val="05815A3E"/>
    <w:rsid w:val="058C0C88"/>
    <w:rsid w:val="05926E2C"/>
    <w:rsid w:val="05952BD3"/>
    <w:rsid w:val="05B53A2E"/>
    <w:rsid w:val="05B95663"/>
    <w:rsid w:val="05BC573D"/>
    <w:rsid w:val="05BC6264"/>
    <w:rsid w:val="05BD54FA"/>
    <w:rsid w:val="05C20A3C"/>
    <w:rsid w:val="05C92C33"/>
    <w:rsid w:val="05CB7AD6"/>
    <w:rsid w:val="05D57E96"/>
    <w:rsid w:val="05D8304C"/>
    <w:rsid w:val="05DB6E07"/>
    <w:rsid w:val="05EF7BC8"/>
    <w:rsid w:val="05FB13A1"/>
    <w:rsid w:val="06053509"/>
    <w:rsid w:val="06054773"/>
    <w:rsid w:val="060B3071"/>
    <w:rsid w:val="061B2B50"/>
    <w:rsid w:val="06222DF4"/>
    <w:rsid w:val="06296FE3"/>
    <w:rsid w:val="062976C2"/>
    <w:rsid w:val="062A2DFD"/>
    <w:rsid w:val="062C47A8"/>
    <w:rsid w:val="063334E2"/>
    <w:rsid w:val="063721FC"/>
    <w:rsid w:val="06446489"/>
    <w:rsid w:val="064C7279"/>
    <w:rsid w:val="065B5866"/>
    <w:rsid w:val="065C2989"/>
    <w:rsid w:val="067C0C89"/>
    <w:rsid w:val="067F0CD0"/>
    <w:rsid w:val="0684250A"/>
    <w:rsid w:val="068A4F0C"/>
    <w:rsid w:val="068D4BD8"/>
    <w:rsid w:val="069132B6"/>
    <w:rsid w:val="06920E67"/>
    <w:rsid w:val="069646E7"/>
    <w:rsid w:val="06B1220B"/>
    <w:rsid w:val="06BA7C98"/>
    <w:rsid w:val="06C67D38"/>
    <w:rsid w:val="06CD675D"/>
    <w:rsid w:val="06D61437"/>
    <w:rsid w:val="06D762B5"/>
    <w:rsid w:val="06DF7AC7"/>
    <w:rsid w:val="06F70E7D"/>
    <w:rsid w:val="070C59B6"/>
    <w:rsid w:val="071263BA"/>
    <w:rsid w:val="07210C57"/>
    <w:rsid w:val="07234819"/>
    <w:rsid w:val="072437D3"/>
    <w:rsid w:val="073C2DBE"/>
    <w:rsid w:val="073E1CBD"/>
    <w:rsid w:val="07424269"/>
    <w:rsid w:val="075B5853"/>
    <w:rsid w:val="075E5778"/>
    <w:rsid w:val="07643BAF"/>
    <w:rsid w:val="07701C5A"/>
    <w:rsid w:val="0773147A"/>
    <w:rsid w:val="07741885"/>
    <w:rsid w:val="07870E17"/>
    <w:rsid w:val="0792063C"/>
    <w:rsid w:val="07936C5E"/>
    <w:rsid w:val="079B22B7"/>
    <w:rsid w:val="079D77AF"/>
    <w:rsid w:val="079E1152"/>
    <w:rsid w:val="07AA113D"/>
    <w:rsid w:val="07AC75EB"/>
    <w:rsid w:val="07BC1526"/>
    <w:rsid w:val="07BC53F0"/>
    <w:rsid w:val="07D14975"/>
    <w:rsid w:val="07EB7E69"/>
    <w:rsid w:val="07F65516"/>
    <w:rsid w:val="080964E5"/>
    <w:rsid w:val="08110D8C"/>
    <w:rsid w:val="081579BF"/>
    <w:rsid w:val="081C5B3A"/>
    <w:rsid w:val="08216196"/>
    <w:rsid w:val="08245178"/>
    <w:rsid w:val="08255FBC"/>
    <w:rsid w:val="0827698E"/>
    <w:rsid w:val="082D6D8F"/>
    <w:rsid w:val="084C43A7"/>
    <w:rsid w:val="08567F7E"/>
    <w:rsid w:val="08652116"/>
    <w:rsid w:val="08685E9B"/>
    <w:rsid w:val="086B2D21"/>
    <w:rsid w:val="0872529B"/>
    <w:rsid w:val="08771D43"/>
    <w:rsid w:val="087839E3"/>
    <w:rsid w:val="08784710"/>
    <w:rsid w:val="088B509B"/>
    <w:rsid w:val="08A473AE"/>
    <w:rsid w:val="08AD3304"/>
    <w:rsid w:val="08B76797"/>
    <w:rsid w:val="08C01CD2"/>
    <w:rsid w:val="08C67F2D"/>
    <w:rsid w:val="08D002FE"/>
    <w:rsid w:val="08D71B8C"/>
    <w:rsid w:val="08E74497"/>
    <w:rsid w:val="08E76BC0"/>
    <w:rsid w:val="08EC5F69"/>
    <w:rsid w:val="08F63A63"/>
    <w:rsid w:val="09034975"/>
    <w:rsid w:val="09066E4B"/>
    <w:rsid w:val="090A4FD0"/>
    <w:rsid w:val="09195B73"/>
    <w:rsid w:val="09335168"/>
    <w:rsid w:val="093F5BEF"/>
    <w:rsid w:val="094D53E3"/>
    <w:rsid w:val="094F1246"/>
    <w:rsid w:val="0967490E"/>
    <w:rsid w:val="096A77C6"/>
    <w:rsid w:val="097155F9"/>
    <w:rsid w:val="09755A16"/>
    <w:rsid w:val="097B1008"/>
    <w:rsid w:val="09974266"/>
    <w:rsid w:val="099C6CA9"/>
    <w:rsid w:val="099D2B21"/>
    <w:rsid w:val="09A06956"/>
    <w:rsid w:val="09A22665"/>
    <w:rsid w:val="09A6442E"/>
    <w:rsid w:val="09A961C5"/>
    <w:rsid w:val="09AC780A"/>
    <w:rsid w:val="09B310C3"/>
    <w:rsid w:val="09B366B2"/>
    <w:rsid w:val="09B43557"/>
    <w:rsid w:val="09BE6775"/>
    <w:rsid w:val="09C45E98"/>
    <w:rsid w:val="09CE2B91"/>
    <w:rsid w:val="09D8520A"/>
    <w:rsid w:val="09D97D4D"/>
    <w:rsid w:val="09DA08F1"/>
    <w:rsid w:val="09DB3B2C"/>
    <w:rsid w:val="09DD220A"/>
    <w:rsid w:val="09EB4EF2"/>
    <w:rsid w:val="09EC7997"/>
    <w:rsid w:val="09F35346"/>
    <w:rsid w:val="09F67AF3"/>
    <w:rsid w:val="09F73D08"/>
    <w:rsid w:val="0A035987"/>
    <w:rsid w:val="0A055BEF"/>
    <w:rsid w:val="0A090EDF"/>
    <w:rsid w:val="0A1375CF"/>
    <w:rsid w:val="0A194585"/>
    <w:rsid w:val="0A1D1F09"/>
    <w:rsid w:val="0A2A7E86"/>
    <w:rsid w:val="0A2B167A"/>
    <w:rsid w:val="0A3319B0"/>
    <w:rsid w:val="0A4C1E23"/>
    <w:rsid w:val="0A4D4F19"/>
    <w:rsid w:val="0A5A475B"/>
    <w:rsid w:val="0A690C8B"/>
    <w:rsid w:val="0A6E0EB3"/>
    <w:rsid w:val="0A7E0828"/>
    <w:rsid w:val="0A7F1A85"/>
    <w:rsid w:val="0A951FB0"/>
    <w:rsid w:val="0A974D68"/>
    <w:rsid w:val="0A9B02A9"/>
    <w:rsid w:val="0AA03D3C"/>
    <w:rsid w:val="0AA6711C"/>
    <w:rsid w:val="0AA74EE9"/>
    <w:rsid w:val="0AAD0DD3"/>
    <w:rsid w:val="0AB90433"/>
    <w:rsid w:val="0AB952CF"/>
    <w:rsid w:val="0ABC2FC0"/>
    <w:rsid w:val="0AC552ED"/>
    <w:rsid w:val="0ACB7A15"/>
    <w:rsid w:val="0AF51027"/>
    <w:rsid w:val="0AF748FF"/>
    <w:rsid w:val="0AFE7EE8"/>
    <w:rsid w:val="0B0D4EF1"/>
    <w:rsid w:val="0B161D3F"/>
    <w:rsid w:val="0B1A707B"/>
    <w:rsid w:val="0B200F5E"/>
    <w:rsid w:val="0B257A36"/>
    <w:rsid w:val="0B265EE4"/>
    <w:rsid w:val="0B4150EC"/>
    <w:rsid w:val="0B4268B0"/>
    <w:rsid w:val="0B47062C"/>
    <w:rsid w:val="0B4A5C02"/>
    <w:rsid w:val="0B5D5CC2"/>
    <w:rsid w:val="0B5F542F"/>
    <w:rsid w:val="0B7000AB"/>
    <w:rsid w:val="0B70140D"/>
    <w:rsid w:val="0B766419"/>
    <w:rsid w:val="0B7B5943"/>
    <w:rsid w:val="0B7F551C"/>
    <w:rsid w:val="0B8006B4"/>
    <w:rsid w:val="0B8674CA"/>
    <w:rsid w:val="0B8B5CF3"/>
    <w:rsid w:val="0BA478E1"/>
    <w:rsid w:val="0BBD088C"/>
    <w:rsid w:val="0BC90DA4"/>
    <w:rsid w:val="0BE009E0"/>
    <w:rsid w:val="0BF652F3"/>
    <w:rsid w:val="0BF7471D"/>
    <w:rsid w:val="0C0326D8"/>
    <w:rsid w:val="0C0A1603"/>
    <w:rsid w:val="0C1601D4"/>
    <w:rsid w:val="0C17679E"/>
    <w:rsid w:val="0C3978D3"/>
    <w:rsid w:val="0C3C59CB"/>
    <w:rsid w:val="0C4B2AF2"/>
    <w:rsid w:val="0C516ECD"/>
    <w:rsid w:val="0C563257"/>
    <w:rsid w:val="0C5A5FAB"/>
    <w:rsid w:val="0C64477F"/>
    <w:rsid w:val="0C6F2E7A"/>
    <w:rsid w:val="0C76238B"/>
    <w:rsid w:val="0C767937"/>
    <w:rsid w:val="0C782871"/>
    <w:rsid w:val="0C7B27BE"/>
    <w:rsid w:val="0C876B1E"/>
    <w:rsid w:val="0C92693B"/>
    <w:rsid w:val="0CB76A3E"/>
    <w:rsid w:val="0CCA2E3E"/>
    <w:rsid w:val="0CDB4727"/>
    <w:rsid w:val="0CEE1526"/>
    <w:rsid w:val="0CF308F1"/>
    <w:rsid w:val="0D0074C7"/>
    <w:rsid w:val="0D007DA0"/>
    <w:rsid w:val="0D041C8E"/>
    <w:rsid w:val="0D0731DA"/>
    <w:rsid w:val="0D0B59C0"/>
    <w:rsid w:val="0D0C184A"/>
    <w:rsid w:val="0D0F1C12"/>
    <w:rsid w:val="0D1C4735"/>
    <w:rsid w:val="0D1C4DC0"/>
    <w:rsid w:val="0D1C583B"/>
    <w:rsid w:val="0D25638C"/>
    <w:rsid w:val="0D3E3CE5"/>
    <w:rsid w:val="0D4120AE"/>
    <w:rsid w:val="0D4A366B"/>
    <w:rsid w:val="0D674CF7"/>
    <w:rsid w:val="0D6D27C5"/>
    <w:rsid w:val="0D720DE2"/>
    <w:rsid w:val="0D7610E3"/>
    <w:rsid w:val="0D7D5AC8"/>
    <w:rsid w:val="0D8038D0"/>
    <w:rsid w:val="0D80398E"/>
    <w:rsid w:val="0D851C69"/>
    <w:rsid w:val="0D9062A1"/>
    <w:rsid w:val="0D911CFE"/>
    <w:rsid w:val="0DAC5F47"/>
    <w:rsid w:val="0DAF0910"/>
    <w:rsid w:val="0DB0483E"/>
    <w:rsid w:val="0DBE1722"/>
    <w:rsid w:val="0DC40EA1"/>
    <w:rsid w:val="0DCD6DC1"/>
    <w:rsid w:val="0DD0070E"/>
    <w:rsid w:val="0DDC53BD"/>
    <w:rsid w:val="0DDD756C"/>
    <w:rsid w:val="0DDD7A51"/>
    <w:rsid w:val="0DDF3999"/>
    <w:rsid w:val="0DE47DBE"/>
    <w:rsid w:val="0DF151DA"/>
    <w:rsid w:val="0DF81AAE"/>
    <w:rsid w:val="0DF965A6"/>
    <w:rsid w:val="0DFD5F95"/>
    <w:rsid w:val="0E0A4B72"/>
    <w:rsid w:val="0E0D71F4"/>
    <w:rsid w:val="0E0F10BB"/>
    <w:rsid w:val="0E116E2A"/>
    <w:rsid w:val="0E127C77"/>
    <w:rsid w:val="0E1305EA"/>
    <w:rsid w:val="0E1E7B0D"/>
    <w:rsid w:val="0E380B08"/>
    <w:rsid w:val="0E4606B1"/>
    <w:rsid w:val="0E4A6C24"/>
    <w:rsid w:val="0E553461"/>
    <w:rsid w:val="0E630796"/>
    <w:rsid w:val="0E6F51B6"/>
    <w:rsid w:val="0E720C02"/>
    <w:rsid w:val="0E780566"/>
    <w:rsid w:val="0E7E78D5"/>
    <w:rsid w:val="0E8F2AE9"/>
    <w:rsid w:val="0E946787"/>
    <w:rsid w:val="0EAA0872"/>
    <w:rsid w:val="0EBA7102"/>
    <w:rsid w:val="0EC85BDC"/>
    <w:rsid w:val="0EEE4BC2"/>
    <w:rsid w:val="0EF36AD8"/>
    <w:rsid w:val="0EFA0CBE"/>
    <w:rsid w:val="0F0559FB"/>
    <w:rsid w:val="0F0C03D5"/>
    <w:rsid w:val="0F0C796D"/>
    <w:rsid w:val="0F0F64F3"/>
    <w:rsid w:val="0F157EA2"/>
    <w:rsid w:val="0F176923"/>
    <w:rsid w:val="0F227B76"/>
    <w:rsid w:val="0F2442E3"/>
    <w:rsid w:val="0F254DCD"/>
    <w:rsid w:val="0F27536B"/>
    <w:rsid w:val="0F300728"/>
    <w:rsid w:val="0F3119FD"/>
    <w:rsid w:val="0F45245A"/>
    <w:rsid w:val="0F5055BF"/>
    <w:rsid w:val="0F536630"/>
    <w:rsid w:val="0F55542E"/>
    <w:rsid w:val="0F594E71"/>
    <w:rsid w:val="0F5A11AC"/>
    <w:rsid w:val="0F5A73EB"/>
    <w:rsid w:val="0F5F1340"/>
    <w:rsid w:val="0F7E7BBC"/>
    <w:rsid w:val="0F9A6603"/>
    <w:rsid w:val="0FA4684F"/>
    <w:rsid w:val="0FAF30C4"/>
    <w:rsid w:val="0FB76DB0"/>
    <w:rsid w:val="0FC76E38"/>
    <w:rsid w:val="0FD052DB"/>
    <w:rsid w:val="0FD11C1B"/>
    <w:rsid w:val="0FD31D06"/>
    <w:rsid w:val="0FF01ABB"/>
    <w:rsid w:val="0FF14447"/>
    <w:rsid w:val="0FF155BE"/>
    <w:rsid w:val="0FF57D58"/>
    <w:rsid w:val="0FFD4103"/>
    <w:rsid w:val="101A70D5"/>
    <w:rsid w:val="101F2086"/>
    <w:rsid w:val="102C146A"/>
    <w:rsid w:val="103D2F83"/>
    <w:rsid w:val="10412E77"/>
    <w:rsid w:val="10502A33"/>
    <w:rsid w:val="10566F7E"/>
    <w:rsid w:val="10582492"/>
    <w:rsid w:val="105A394C"/>
    <w:rsid w:val="10624D0E"/>
    <w:rsid w:val="10633FC9"/>
    <w:rsid w:val="1063764C"/>
    <w:rsid w:val="10681EFC"/>
    <w:rsid w:val="10716AB4"/>
    <w:rsid w:val="10763405"/>
    <w:rsid w:val="10862D37"/>
    <w:rsid w:val="10873596"/>
    <w:rsid w:val="109E7580"/>
    <w:rsid w:val="10A0106D"/>
    <w:rsid w:val="10A247B5"/>
    <w:rsid w:val="10A325AA"/>
    <w:rsid w:val="10AA6EF7"/>
    <w:rsid w:val="10B65D62"/>
    <w:rsid w:val="10B970E0"/>
    <w:rsid w:val="10C406AE"/>
    <w:rsid w:val="10D51FF0"/>
    <w:rsid w:val="10E26D2B"/>
    <w:rsid w:val="10EB58DE"/>
    <w:rsid w:val="10EC61E5"/>
    <w:rsid w:val="10EF2867"/>
    <w:rsid w:val="10F65D7B"/>
    <w:rsid w:val="10FA0A66"/>
    <w:rsid w:val="10FF758D"/>
    <w:rsid w:val="111402DF"/>
    <w:rsid w:val="11157519"/>
    <w:rsid w:val="111E5A5D"/>
    <w:rsid w:val="11221B45"/>
    <w:rsid w:val="11270ABC"/>
    <w:rsid w:val="115D10F3"/>
    <w:rsid w:val="115E567E"/>
    <w:rsid w:val="1162681F"/>
    <w:rsid w:val="117B7E98"/>
    <w:rsid w:val="118A1961"/>
    <w:rsid w:val="118E60E3"/>
    <w:rsid w:val="119B275E"/>
    <w:rsid w:val="11A600B4"/>
    <w:rsid w:val="11AB5B36"/>
    <w:rsid w:val="11AD1ACD"/>
    <w:rsid w:val="11B60C66"/>
    <w:rsid w:val="11BA146F"/>
    <w:rsid w:val="11C06901"/>
    <w:rsid w:val="11C370AD"/>
    <w:rsid w:val="11D0051A"/>
    <w:rsid w:val="11D356BF"/>
    <w:rsid w:val="11D41DFE"/>
    <w:rsid w:val="11D60174"/>
    <w:rsid w:val="11E12F60"/>
    <w:rsid w:val="11E7076F"/>
    <w:rsid w:val="11E72EB6"/>
    <w:rsid w:val="11E85888"/>
    <w:rsid w:val="11F0340A"/>
    <w:rsid w:val="11F76879"/>
    <w:rsid w:val="12005A14"/>
    <w:rsid w:val="1201634F"/>
    <w:rsid w:val="12185418"/>
    <w:rsid w:val="121D2296"/>
    <w:rsid w:val="122448A6"/>
    <w:rsid w:val="122879BE"/>
    <w:rsid w:val="122B724A"/>
    <w:rsid w:val="123A194C"/>
    <w:rsid w:val="123E3BCF"/>
    <w:rsid w:val="12461CE5"/>
    <w:rsid w:val="125F0ECF"/>
    <w:rsid w:val="1262389B"/>
    <w:rsid w:val="12832E10"/>
    <w:rsid w:val="12891A8B"/>
    <w:rsid w:val="12892EA4"/>
    <w:rsid w:val="128A51B2"/>
    <w:rsid w:val="12903CE1"/>
    <w:rsid w:val="12957199"/>
    <w:rsid w:val="129838DF"/>
    <w:rsid w:val="129D75DF"/>
    <w:rsid w:val="12B97050"/>
    <w:rsid w:val="12C96FEA"/>
    <w:rsid w:val="12D17BB3"/>
    <w:rsid w:val="12E264E8"/>
    <w:rsid w:val="12EA6CBF"/>
    <w:rsid w:val="12FC4AD3"/>
    <w:rsid w:val="13072D7F"/>
    <w:rsid w:val="13097C03"/>
    <w:rsid w:val="131F2097"/>
    <w:rsid w:val="132F436F"/>
    <w:rsid w:val="132F635C"/>
    <w:rsid w:val="133B70F9"/>
    <w:rsid w:val="134358B2"/>
    <w:rsid w:val="134E04D0"/>
    <w:rsid w:val="134F7BD2"/>
    <w:rsid w:val="13602D26"/>
    <w:rsid w:val="13603F19"/>
    <w:rsid w:val="136A75C7"/>
    <w:rsid w:val="136D46CA"/>
    <w:rsid w:val="13762288"/>
    <w:rsid w:val="13774379"/>
    <w:rsid w:val="13814EF3"/>
    <w:rsid w:val="1382647B"/>
    <w:rsid w:val="13874869"/>
    <w:rsid w:val="1394302E"/>
    <w:rsid w:val="139E5705"/>
    <w:rsid w:val="13A44739"/>
    <w:rsid w:val="13A51FF0"/>
    <w:rsid w:val="13B4585F"/>
    <w:rsid w:val="13B742B9"/>
    <w:rsid w:val="13C84770"/>
    <w:rsid w:val="13D2453F"/>
    <w:rsid w:val="13D54C7E"/>
    <w:rsid w:val="13E16831"/>
    <w:rsid w:val="13E41217"/>
    <w:rsid w:val="13F175B7"/>
    <w:rsid w:val="13F61315"/>
    <w:rsid w:val="13F64071"/>
    <w:rsid w:val="13F82C96"/>
    <w:rsid w:val="14030078"/>
    <w:rsid w:val="14031260"/>
    <w:rsid w:val="140328E8"/>
    <w:rsid w:val="140623A3"/>
    <w:rsid w:val="14090746"/>
    <w:rsid w:val="140C3232"/>
    <w:rsid w:val="141C0424"/>
    <w:rsid w:val="143337D1"/>
    <w:rsid w:val="14337F2F"/>
    <w:rsid w:val="143E7158"/>
    <w:rsid w:val="144E327B"/>
    <w:rsid w:val="144E3BCC"/>
    <w:rsid w:val="145A5FDF"/>
    <w:rsid w:val="146746F5"/>
    <w:rsid w:val="14782D9C"/>
    <w:rsid w:val="1482379E"/>
    <w:rsid w:val="14974FC2"/>
    <w:rsid w:val="149C7555"/>
    <w:rsid w:val="14A31BC3"/>
    <w:rsid w:val="14A74D89"/>
    <w:rsid w:val="14C02647"/>
    <w:rsid w:val="14C255DA"/>
    <w:rsid w:val="14CF25CD"/>
    <w:rsid w:val="14E02589"/>
    <w:rsid w:val="14E73277"/>
    <w:rsid w:val="14E84353"/>
    <w:rsid w:val="14EE2583"/>
    <w:rsid w:val="14F67C74"/>
    <w:rsid w:val="14F94623"/>
    <w:rsid w:val="15054E51"/>
    <w:rsid w:val="15055E80"/>
    <w:rsid w:val="15124DEA"/>
    <w:rsid w:val="151A4A8B"/>
    <w:rsid w:val="153D7A1E"/>
    <w:rsid w:val="154B11B8"/>
    <w:rsid w:val="15531716"/>
    <w:rsid w:val="155D77F8"/>
    <w:rsid w:val="1574550C"/>
    <w:rsid w:val="15745DFE"/>
    <w:rsid w:val="15761A3F"/>
    <w:rsid w:val="15883B02"/>
    <w:rsid w:val="158A0842"/>
    <w:rsid w:val="159061C6"/>
    <w:rsid w:val="15917707"/>
    <w:rsid w:val="159252A0"/>
    <w:rsid w:val="15A17685"/>
    <w:rsid w:val="15A60D1C"/>
    <w:rsid w:val="15AE15E8"/>
    <w:rsid w:val="15BF0563"/>
    <w:rsid w:val="15C65AAB"/>
    <w:rsid w:val="15CA2FFB"/>
    <w:rsid w:val="15CA4EF2"/>
    <w:rsid w:val="15D07975"/>
    <w:rsid w:val="15D13980"/>
    <w:rsid w:val="15D645BA"/>
    <w:rsid w:val="15D83A9B"/>
    <w:rsid w:val="15D85287"/>
    <w:rsid w:val="15E5046F"/>
    <w:rsid w:val="15EA2465"/>
    <w:rsid w:val="15EC3E46"/>
    <w:rsid w:val="15ED4519"/>
    <w:rsid w:val="15F0080C"/>
    <w:rsid w:val="15F16B2B"/>
    <w:rsid w:val="15F22096"/>
    <w:rsid w:val="15F379A0"/>
    <w:rsid w:val="160A0764"/>
    <w:rsid w:val="161C5C67"/>
    <w:rsid w:val="161E0CAF"/>
    <w:rsid w:val="161E61BF"/>
    <w:rsid w:val="16237937"/>
    <w:rsid w:val="16253F39"/>
    <w:rsid w:val="16276425"/>
    <w:rsid w:val="162E47E4"/>
    <w:rsid w:val="1631731B"/>
    <w:rsid w:val="164051AD"/>
    <w:rsid w:val="16430618"/>
    <w:rsid w:val="1664581C"/>
    <w:rsid w:val="16982667"/>
    <w:rsid w:val="169F5FEA"/>
    <w:rsid w:val="16AB32F7"/>
    <w:rsid w:val="16AE2D7C"/>
    <w:rsid w:val="16B67340"/>
    <w:rsid w:val="16BC53C8"/>
    <w:rsid w:val="16BF48FD"/>
    <w:rsid w:val="16CC2994"/>
    <w:rsid w:val="16CE62FD"/>
    <w:rsid w:val="16D622DC"/>
    <w:rsid w:val="16DD4E3C"/>
    <w:rsid w:val="16E228E6"/>
    <w:rsid w:val="170305CB"/>
    <w:rsid w:val="17035A39"/>
    <w:rsid w:val="17094C76"/>
    <w:rsid w:val="171158FE"/>
    <w:rsid w:val="17155FFA"/>
    <w:rsid w:val="171A3C74"/>
    <w:rsid w:val="171B207E"/>
    <w:rsid w:val="171F01EE"/>
    <w:rsid w:val="172071E5"/>
    <w:rsid w:val="1721357E"/>
    <w:rsid w:val="17477342"/>
    <w:rsid w:val="174E4B5C"/>
    <w:rsid w:val="17565105"/>
    <w:rsid w:val="175C24F7"/>
    <w:rsid w:val="17610808"/>
    <w:rsid w:val="176B5226"/>
    <w:rsid w:val="176F1F00"/>
    <w:rsid w:val="176F52AC"/>
    <w:rsid w:val="17743D63"/>
    <w:rsid w:val="177842A7"/>
    <w:rsid w:val="177A1481"/>
    <w:rsid w:val="178B1308"/>
    <w:rsid w:val="178B5F26"/>
    <w:rsid w:val="17926F69"/>
    <w:rsid w:val="179D2C78"/>
    <w:rsid w:val="17B2580D"/>
    <w:rsid w:val="17B55972"/>
    <w:rsid w:val="17C505B5"/>
    <w:rsid w:val="17CD11B9"/>
    <w:rsid w:val="17CE2B2D"/>
    <w:rsid w:val="17E46117"/>
    <w:rsid w:val="17E71856"/>
    <w:rsid w:val="17F85C80"/>
    <w:rsid w:val="17FD6786"/>
    <w:rsid w:val="18012147"/>
    <w:rsid w:val="1805052F"/>
    <w:rsid w:val="180B5D13"/>
    <w:rsid w:val="181144C2"/>
    <w:rsid w:val="181C220D"/>
    <w:rsid w:val="18204882"/>
    <w:rsid w:val="18230E98"/>
    <w:rsid w:val="1836021C"/>
    <w:rsid w:val="1841507D"/>
    <w:rsid w:val="18456A59"/>
    <w:rsid w:val="1857516D"/>
    <w:rsid w:val="185B68CA"/>
    <w:rsid w:val="186D35F5"/>
    <w:rsid w:val="187100DA"/>
    <w:rsid w:val="187A2698"/>
    <w:rsid w:val="188C0214"/>
    <w:rsid w:val="1892685D"/>
    <w:rsid w:val="1893093F"/>
    <w:rsid w:val="18977D60"/>
    <w:rsid w:val="189D3502"/>
    <w:rsid w:val="189E2F59"/>
    <w:rsid w:val="18A101E4"/>
    <w:rsid w:val="18A365D0"/>
    <w:rsid w:val="18A86219"/>
    <w:rsid w:val="18A9332B"/>
    <w:rsid w:val="18BF782F"/>
    <w:rsid w:val="18C5327D"/>
    <w:rsid w:val="18D632C2"/>
    <w:rsid w:val="18DC0C18"/>
    <w:rsid w:val="18E3353A"/>
    <w:rsid w:val="18FD6D8E"/>
    <w:rsid w:val="190141AD"/>
    <w:rsid w:val="190379C4"/>
    <w:rsid w:val="19097E2D"/>
    <w:rsid w:val="190E792C"/>
    <w:rsid w:val="19116D8E"/>
    <w:rsid w:val="19127A2E"/>
    <w:rsid w:val="1918068E"/>
    <w:rsid w:val="1922324B"/>
    <w:rsid w:val="19304C8B"/>
    <w:rsid w:val="19390C8E"/>
    <w:rsid w:val="193F7C91"/>
    <w:rsid w:val="19427595"/>
    <w:rsid w:val="19455FBD"/>
    <w:rsid w:val="194B74C7"/>
    <w:rsid w:val="195414DE"/>
    <w:rsid w:val="19577F4D"/>
    <w:rsid w:val="195A6F38"/>
    <w:rsid w:val="195E2519"/>
    <w:rsid w:val="196C3717"/>
    <w:rsid w:val="19735E0E"/>
    <w:rsid w:val="19812F3F"/>
    <w:rsid w:val="19927A6B"/>
    <w:rsid w:val="199607B9"/>
    <w:rsid w:val="19B140CF"/>
    <w:rsid w:val="19B72C04"/>
    <w:rsid w:val="19C42452"/>
    <w:rsid w:val="19C622EC"/>
    <w:rsid w:val="19CB2065"/>
    <w:rsid w:val="19CB3F48"/>
    <w:rsid w:val="19CD0D3F"/>
    <w:rsid w:val="19CE1739"/>
    <w:rsid w:val="19E25139"/>
    <w:rsid w:val="19E677CD"/>
    <w:rsid w:val="19EF29A1"/>
    <w:rsid w:val="19FA7922"/>
    <w:rsid w:val="19FB21E8"/>
    <w:rsid w:val="1A1134BB"/>
    <w:rsid w:val="1A125BC5"/>
    <w:rsid w:val="1A151E90"/>
    <w:rsid w:val="1A230DFB"/>
    <w:rsid w:val="1A2A0FCA"/>
    <w:rsid w:val="1A3C42D0"/>
    <w:rsid w:val="1A5D7D45"/>
    <w:rsid w:val="1A610858"/>
    <w:rsid w:val="1A63414B"/>
    <w:rsid w:val="1A6C566F"/>
    <w:rsid w:val="1A762763"/>
    <w:rsid w:val="1A782256"/>
    <w:rsid w:val="1A9322F0"/>
    <w:rsid w:val="1AA07A29"/>
    <w:rsid w:val="1AA21CCF"/>
    <w:rsid w:val="1AA73220"/>
    <w:rsid w:val="1AB31411"/>
    <w:rsid w:val="1ACC75E2"/>
    <w:rsid w:val="1AD22E89"/>
    <w:rsid w:val="1AD533D1"/>
    <w:rsid w:val="1ADE152B"/>
    <w:rsid w:val="1AE0359E"/>
    <w:rsid w:val="1AE1489C"/>
    <w:rsid w:val="1AFE046D"/>
    <w:rsid w:val="1B014658"/>
    <w:rsid w:val="1B0438DC"/>
    <w:rsid w:val="1B045B2D"/>
    <w:rsid w:val="1B0E384F"/>
    <w:rsid w:val="1B193F73"/>
    <w:rsid w:val="1B29754C"/>
    <w:rsid w:val="1B2F2D06"/>
    <w:rsid w:val="1B306D6E"/>
    <w:rsid w:val="1B355D13"/>
    <w:rsid w:val="1B363B14"/>
    <w:rsid w:val="1B4023FC"/>
    <w:rsid w:val="1B44131E"/>
    <w:rsid w:val="1B4B63BF"/>
    <w:rsid w:val="1B525203"/>
    <w:rsid w:val="1B574956"/>
    <w:rsid w:val="1B59636C"/>
    <w:rsid w:val="1B596DD5"/>
    <w:rsid w:val="1B6852CD"/>
    <w:rsid w:val="1B8014D1"/>
    <w:rsid w:val="1B887A92"/>
    <w:rsid w:val="1B8F1082"/>
    <w:rsid w:val="1B987739"/>
    <w:rsid w:val="1BB671AE"/>
    <w:rsid w:val="1BC86405"/>
    <w:rsid w:val="1BC938FE"/>
    <w:rsid w:val="1BCE4CF6"/>
    <w:rsid w:val="1BDD4A30"/>
    <w:rsid w:val="1BE04F2E"/>
    <w:rsid w:val="1BEE2104"/>
    <w:rsid w:val="1BF151F5"/>
    <w:rsid w:val="1BF65B63"/>
    <w:rsid w:val="1BFD7052"/>
    <w:rsid w:val="1C014E76"/>
    <w:rsid w:val="1C157FEC"/>
    <w:rsid w:val="1C467E65"/>
    <w:rsid w:val="1C4B1071"/>
    <w:rsid w:val="1C547183"/>
    <w:rsid w:val="1C5A5E09"/>
    <w:rsid w:val="1C64268E"/>
    <w:rsid w:val="1C662C99"/>
    <w:rsid w:val="1C7709ED"/>
    <w:rsid w:val="1C8440D6"/>
    <w:rsid w:val="1C851360"/>
    <w:rsid w:val="1C865B41"/>
    <w:rsid w:val="1C8A569E"/>
    <w:rsid w:val="1C8C70B3"/>
    <w:rsid w:val="1C8D1520"/>
    <w:rsid w:val="1C9B5CC5"/>
    <w:rsid w:val="1C9D3944"/>
    <w:rsid w:val="1CB10318"/>
    <w:rsid w:val="1CB52D2B"/>
    <w:rsid w:val="1CC64125"/>
    <w:rsid w:val="1CCD591D"/>
    <w:rsid w:val="1CD00564"/>
    <w:rsid w:val="1CD57EFF"/>
    <w:rsid w:val="1CE332AB"/>
    <w:rsid w:val="1CE85155"/>
    <w:rsid w:val="1CEE53D1"/>
    <w:rsid w:val="1CF00CE6"/>
    <w:rsid w:val="1CF439EC"/>
    <w:rsid w:val="1CF936BE"/>
    <w:rsid w:val="1D0F70B5"/>
    <w:rsid w:val="1D1B6399"/>
    <w:rsid w:val="1D1E2D7F"/>
    <w:rsid w:val="1D340063"/>
    <w:rsid w:val="1D344ED0"/>
    <w:rsid w:val="1D3E2D8F"/>
    <w:rsid w:val="1D45649C"/>
    <w:rsid w:val="1D532157"/>
    <w:rsid w:val="1D56335D"/>
    <w:rsid w:val="1D5B40D8"/>
    <w:rsid w:val="1D60231A"/>
    <w:rsid w:val="1D6705B0"/>
    <w:rsid w:val="1D6C41BC"/>
    <w:rsid w:val="1D7C4FB7"/>
    <w:rsid w:val="1D7E39C8"/>
    <w:rsid w:val="1D8304E8"/>
    <w:rsid w:val="1D844248"/>
    <w:rsid w:val="1D854C8A"/>
    <w:rsid w:val="1D91786A"/>
    <w:rsid w:val="1DA2313B"/>
    <w:rsid w:val="1DAF4DEF"/>
    <w:rsid w:val="1DB36EB7"/>
    <w:rsid w:val="1DB953FB"/>
    <w:rsid w:val="1DC40FE9"/>
    <w:rsid w:val="1DCB4DF6"/>
    <w:rsid w:val="1DD05F43"/>
    <w:rsid w:val="1DD33F40"/>
    <w:rsid w:val="1DDE419D"/>
    <w:rsid w:val="1DE07E5F"/>
    <w:rsid w:val="1DE50908"/>
    <w:rsid w:val="1E000F92"/>
    <w:rsid w:val="1E0109D3"/>
    <w:rsid w:val="1E0D441F"/>
    <w:rsid w:val="1E0E6B46"/>
    <w:rsid w:val="1E11419E"/>
    <w:rsid w:val="1E1A4FFB"/>
    <w:rsid w:val="1E2064EA"/>
    <w:rsid w:val="1E24135D"/>
    <w:rsid w:val="1E2645AA"/>
    <w:rsid w:val="1E2E0742"/>
    <w:rsid w:val="1E407B95"/>
    <w:rsid w:val="1E416264"/>
    <w:rsid w:val="1E435515"/>
    <w:rsid w:val="1E485B2B"/>
    <w:rsid w:val="1E8578C5"/>
    <w:rsid w:val="1E891908"/>
    <w:rsid w:val="1E905B4C"/>
    <w:rsid w:val="1E967516"/>
    <w:rsid w:val="1EA76F5E"/>
    <w:rsid w:val="1EB005F1"/>
    <w:rsid w:val="1EC30CE4"/>
    <w:rsid w:val="1ECC40F0"/>
    <w:rsid w:val="1ECF4918"/>
    <w:rsid w:val="1ED22EFD"/>
    <w:rsid w:val="1EE02FC9"/>
    <w:rsid w:val="1EE56F72"/>
    <w:rsid w:val="1EEF25B2"/>
    <w:rsid w:val="1EF37912"/>
    <w:rsid w:val="1EFE3AAC"/>
    <w:rsid w:val="1F080C6B"/>
    <w:rsid w:val="1F0F54B3"/>
    <w:rsid w:val="1F4059DA"/>
    <w:rsid w:val="1F4A53B3"/>
    <w:rsid w:val="1F4C329C"/>
    <w:rsid w:val="1F4C7A4E"/>
    <w:rsid w:val="1F4D195A"/>
    <w:rsid w:val="1F5068A2"/>
    <w:rsid w:val="1F524668"/>
    <w:rsid w:val="1F673909"/>
    <w:rsid w:val="1F6919DF"/>
    <w:rsid w:val="1F760611"/>
    <w:rsid w:val="1F795F96"/>
    <w:rsid w:val="1F862518"/>
    <w:rsid w:val="1F9B7C41"/>
    <w:rsid w:val="1FA34DCD"/>
    <w:rsid w:val="1FAD0530"/>
    <w:rsid w:val="1FB93B01"/>
    <w:rsid w:val="1FBE5746"/>
    <w:rsid w:val="1FE475F2"/>
    <w:rsid w:val="1FE55946"/>
    <w:rsid w:val="1FE77C99"/>
    <w:rsid w:val="200122C2"/>
    <w:rsid w:val="20204807"/>
    <w:rsid w:val="202C296D"/>
    <w:rsid w:val="20375ABC"/>
    <w:rsid w:val="20475306"/>
    <w:rsid w:val="204D63E5"/>
    <w:rsid w:val="205B6145"/>
    <w:rsid w:val="20673CE0"/>
    <w:rsid w:val="206B4AD2"/>
    <w:rsid w:val="207928AB"/>
    <w:rsid w:val="20857F2A"/>
    <w:rsid w:val="2087604B"/>
    <w:rsid w:val="209A42CE"/>
    <w:rsid w:val="209E5CC0"/>
    <w:rsid w:val="20A6039B"/>
    <w:rsid w:val="20AE696A"/>
    <w:rsid w:val="20BB4396"/>
    <w:rsid w:val="20BE42EC"/>
    <w:rsid w:val="20BF6A3D"/>
    <w:rsid w:val="20C55A6E"/>
    <w:rsid w:val="20D3737A"/>
    <w:rsid w:val="20DD648D"/>
    <w:rsid w:val="20F36B01"/>
    <w:rsid w:val="20FC29C4"/>
    <w:rsid w:val="20FD4E8B"/>
    <w:rsid w:val="21015053"/>
    <w:rsid w:val="2109523B"/>
    <w:rsid w:val="210A238B"/>
    <w:rsid w:val="211D3F1B"/>
    <w:rsid w:val="211E290B"/>
    <w:rsid w:val="2125492C"/>
    <w:rsid w:val="21254D7A"/>
    <w:rsid w:val="21260427"/>
    <w:rsid w:val="21380034"/>
    <w:rsid w:val="213C5A2F"/>
    <w:rsid w:val="213D0264"/>
    <w:rsid w:val="21453319"/>
    <w:rsid w:val="21456430"/>
    <w:rsid w:val="214B01C3"/>
    <w:rsid w:val="214D1542"/>
    <w:rsid w:val="21536656"/>
    <w:rsid w:val="21583CEE"/>
    <w:rsid w:val="215C3F9D"/>
    <w:rsid w:val="215D5348"/>
    <w:rsid w:val="215E61AA"/>
    <w:rsid w:val="21754E33"/>
    <w:rsid w:val="218B02C6"/>
    <w:rsid w:val="219C098B"/>
    <w:rsid w:val="21B92D52"/>
    <w:rsid w:val="21BA05A4"/>
    <w:rsid w:val="21BB3FD3"/>
    <w:rsid w:val="21BC74CD"/>
    <w:rsid w:val="21C04E24"/>
    <w:rsid w:val="21C22772"/>
    <w:rsid w:val="21CC3A50"/>
    <w:rsid w:val="21CD1B52"/>
    <w:rsid w:val="21D134B8"/>
    <w:rsid w:val="21D148F3"/>
    <w:rsid w:val="21D6067D"/>
    <w:rsid w:val="21DE7C8B"/>
    <w:rsid w:val="21E94012"/>
    <w:rsid w:val="21F76306"/>
    <w:rsid w:val="21F775FA"/>
    <w:rsid w:val="21FA39CF"/>
    <w:rsid w:val="22066AF1"/>
    <w:rsid w:val="22080F98"/>
    <w:rsid w:val="22182582"/>
    <w:rsid w:val="221D6B9B"/>
    <w:rsid w:val="2229314C"/>
    <w:rsid w:val="222E250D"/>
    <w:rsid w:val="222F3228"/>
    <w:rsid w:val="223879FF"/>
    <w:rsid w:val="224140DE"/>
    <w:rsid w:val="22472A3F"/>
    <w:rsid w:val="2249636B"/>
    <w:rsid w:val="22604BD0"/>
    <w:rsid w:val="22652456"/>
    <w:rsid w:val="2278690A"/>
    <w:rsid w:val="227B69C2"/>
    <w:rsid w:val="227C63F3"/>
    <w:rsid w:val="227F22BD"/>
    <w:rsid w:val="228A16C6"/>
    <w:rsid w:val="228B60AA"/>
    <w:rsid w:val="228D6EDB"/>
    <w:rsid w:val="22942F6C"/>
    <w:rsid w:val="229E3BC8"/>
    <w:rsid w:val="229F124D"/>
    <w:rsid w:val="22A24332"/>
    <w:rsid w:val="22A96F3F"/>
    <w:rsid w:val="22BC6201"/>
    <w:rsid w:val="22BC7987"/>
    <w:rsid w:val="22C132C2"/>
    <w:rsid w:val="22CC7BD9"/>
    <w:rsid w:val="22CE44A4"/>
    <w:rsid w:val="22D05CDE"/>
    <w:rsid w:val="22DB77BE"/>
    <w:rsid w:val="22DE53AD"/>
    <w:rsid w:val="22E10395"/>
    <w:rsid w:val="22E34178"/>
    <w:rsid w:val="22E70210"/>
    <w:rsid w:val="22E728FA"/>
    <w:rsid w:val="22F23664"/>
    <w:rsid w:val="2304040C"/>
    <w:rsid w:val="23041F8E"/>
    <w:rsid w:val="2309033B"/>
    <w:rsid w:val="230C0133"/>
    <w:rsid w:val="230C65B8"/>
    <w:rsid w:val="23136608"/>
    <w:rsid w:val="23152E5B"/>
    <w:rsid w:val="231612AE"/>
    <w:rsid w:val="23184B62"/>
    <w:rsid w:val="231E3686"/>
    <w:rsid w:val="23264182"/>
    <w:rsid w:val="23283ED6"/>
    <w:rsid w:val="232D6A1F"/>
    <w:rsid w:val="232E0AC5"/>
    <w:rsid w:val="233560A1"/>
    <w:rsid w:val="233B191D"/>
    <w:rsid w:val="233B41E9"/>
    <w:rsid w:val="23447866"/>
    <w:rsid w:val="234519F7"/>
    <w:rsid w:val="23494865"/>
    <w:rsid w:val="234E2806"/>
    <w:rsid w:val="235D3257"/>
    <w:rsid w:val="23607A4A"/>
    <w:rsid w:val="236A27BE"/>
    <w:rsid w:val="236C105B"/>
    <w:rsid w:val="23732572"/>
    <w:rsid w:val="237D6F63"/>
    <w:rsid w:val="23893EBC"/>
    <w:rsid w:val="238C0068"/>
    <w:rsid w:val="239819F0"/>
    <w:rsid w:val="239C78FE"/>
    <w:rsid w:val="23A1373E"/>
    <w:rsid w:val="23B83089"/>
    <w:rsid w:val="23CB39BC"/>
    <w:rsid w:val="23E13E26"/>
    <w:rsid w:val="23E853A2"/>
    <w:rsid w:val="23F160B1"/>
    <w:rsid w:val="23F648FA"/>
    <w:rsid w:val="23FA3C04"/>
    <w:rsid w:val="23FC3AAA"/>
    <w:rsid w:val="240D282B"/>
    <w:rsid w:val="24243F67"/>
    <w:rsid w:val="242A5EAD"/>
    <w:rsid w:val="243228E9"/>
    <w:rsid w:val="24543D5A"/>
    <w:rsid w:val="24563A56"/>
    <w:rsid w:val="2458505A"/>
    <w:rsid w:val="245D56F0"/>
    <w:rsid w:val="24660458"/>
    <w:rsid w:val="24674144"/>
    <w:rsid w:val="24690A6F"/>
    <w:rsid w:val="2483406A"/>
    <w:rsid w:val="24862981"/>
    <w:rsid w:val="24866538"/>
    <w:rsid w:val="249715DE"/>
    <w:rsid w:val="249A1D1A"/>
    <w:rsid w:val="24A3163B"/>
    <w:rsid w:val="24A62503"/>
    <w:rsid w:val="24AB77FA"/>
    <w:rsid w:val="24B24635"/>
    <w:rsid w:val="24B54DDB"/>
    <w:rsid w:val="24BA1024"/>
    <w:rsid w:val="24C51D96"/>
    <w:rsid w:val="24CD09B7"/>
    <w:rsid w:val="24DC331D"/>
    <w:rsid w:val="24E01EF6"/>
    <w:rsid w:val="24EF2C21"/>
    <w:rsid w:val="24F86736"/>
    <w:rsid w:val="24FD06E8"/>
    <w:rsid w:val="25032E20"/>
    <w:rsid w:val="250C1CE9"/>
    <w:rsid w:val="250D47A4"/>
    <w:rsid w:val="250F15B5"/>
    <w:rsid w:val="25167919"/>
    <w:rsid w:val="251E0478"/>
    <w:rsid w:val="25266633"/>
    <w:rsid w:val="252812B8"/>
    <w:rsid w:val="25335984"/>
    <w:rsid w:val="253D1FE7"/>
    <w:rsid w:val="253D3A91"/>
    <w:rsid w:val="25423E01"/>
    <w:rsid w:val="25437027"/>
    <w:rsid w:val="254C1D17"/>
    <w:rsid w:val="25521146"/>
    <w:rsid w:val="25593F53"/>
    <w:rsid w:val="257017AB"/>
    <w:rsid w:val="25713771"/>
    <w:rsid w:val="25751F2B"/>
    <w:rsid w:val="257D74C1"/>
    <w:rsid w:val="257E1F11"/>
    <w:rsid w:val="25937572"/>
    <w:rsid w:val="25985CBB"/>
    <w:rsid w:val="259A40CF"/>
    <w:rsid w:val="25A07551"/>
    <w:rsid w:val="25AD6B58"/>
    <w:rsid w:val="25AF60C0"/>
    <w:rsid w:val="25B93B99"/>
    <w:rsid w:val="25CB15A6"/>
    <w:rsid w:val="25CD404B"/>
    <w:rsid w:val="25D21318"/>
    <w:rsid w:val="25D32755"/>
    <w:rsid w:val="25D44183"/>
    <w:rsid w:val="25E400CF"/>
    <w:rsid w:val="25EC62BD"/>
    <w:rsid w:val="25ED7BD0"/>
    <w:rsid w:val="25F0772B"/>
    <w:rsid w:val="25FC5976"/>
    <w:rsid w:val="26052FED"/>
    <w:rsid w:val="260B73B3"/>
    <w:rsid w:val="26115523"/>
    <w:rsid w:val="263F4132"/>
    <w:rsid w:val="26427E9E"/>
    <w:rsid w:val="26454D09"/>
    <w:rsid w:val="26471AA4"/>
    <w:rsid w:val="264B6727"/>
    <w:rsid w:val="264C5A1D"/>
    <w:rsid w:val="26540559"/>
    <w:rsid w:val="26543EC5"/>
    <w:rsid w:val="266563F1"/>
    <w:rsid w:val="266B0D85"/>
    <w:rsid w:val="267768E6"/>
    <w:rsid w:val="268040A7"/>
    <w:rsid w:val="26974182"/>
    <w:rsid w:val="26980F48"/>
    <w:rsid w:val="26A2007F"/>
    <w:rsid w:val="26A67B22"/>
    <w:rsid w:val="26AD6292"/>
    <w:rsid w:val="26B8530E"/>
    <w:rsid w:val="26BB4773"/>
    <w:rsid w:val="26BB52C0"/>
    <w:rsid w:val="26C95C30"/>
    <w:rsid w:val="26CA7ED1"/>
    <w:rsid w:val="26E0386E"/>
    <w:rsid w:val="26F6330E"/>
    <w:rsid w:val="27064D17"/>
    <w:rsid w:val="270A6013"/>
    <w:rsid w:val="270B6A87"/>
    <w:rsid w:val="270F515D"/>
    <w:rsid w:val="27103522"/>
    <w:rsid w:val="27136707"/>
    <w:rsid w:val="271B3032"/>
    <w:rsid w:val="27211896"/>
    <w:rsid w:val="27270CC3"/>
    <w:rsid w:val="273323A4"/>
    <w:rsid w:val="273654D6"/>
    <w:rsid w:val="273954A3"/>
    <w:rsid w:val="2742313A"/>
    <w:rsid w:val="274D630E"/>
    <w:rsid w:val="274E79B2"/>
    <w:rsid w:val="27555FB8"/>
    <w:rsid w:val="2760129E"/>
    <w:rsid w:val="27717B19"/>
    <w:rsid w:val="27722B9E"/>
    <w:rsid w:val="27727D7F"/>
    <w:rsid w:val="278330B3"/>
    <w:rsid w:val="27891DD4"/>
    <w:rsid w:val="278D2A32"/>
    <w:rsid w:val="279D4FBA"/>
    <w:rsid w:val="279E0357"/>
    <w:rsid w:val="27B66AD2"/>
    <w:rsid w:val="27B77F85"/>
    <w:rsid w:val="27C15580"/>
    <w:rsid w:val="27C4798A"/>
    <w:rsid w:val="27D05E8D"/>
    <w:rsid w:val="27D74CD3"/>
    <w:rsid w:val="27E64E73"/>
    <w:rsid w:val="27EB0D7E"/>
    <w:rsid w:val="27F11E7A"/>
    <w:rsid w:val="28064C56"/>
    <w:rsid w:val="280C354E"/>
    <w:rsid w:val="281220E6"/>
    <w:rsid w:val="281B4FE8"/>
    <w:rsid w:val="281E37C3"/>
    <w:rsid w:val="2828155A"/>
    <w:rsid w:val="282864F2"/>
    <w:rsid w:val="285B2873"/>
    <w:rsid w:val="28624874"/>
    <w:rsid w:val="28671AC0"/>
    <w:rsid w:val="286B6488"/>
    <w:rsid w:val="28717F4E"/>
    <w:rsid w:val="28763218"/>
    <w:rsid w:val="2876539C"/>
    <w:rsid w:val="289E4BF5"/>
    <w:rsid w:val="28A36B02"/>
    <w:rsid w:val="28A92E87"/>
    <w:rsid w:val="28B2767D"/>
    <w:rsid w:val="28C3208F"/>
    <w:rsid w:val="28C426CF"/>
    <w:rsid w:val="28C92415"/>
    <w:rsid w:val="28CE062F"/>
    <w:rsid w:val="28DE1AC3"/>
    <w:rsid w:val="28DE1BE4"/>
    <w:rsid w:val="28DE4046"/>
    <w:rsid w:val="28F95B49"/>
    <w:rsid w:val="28FC2271"/>
    <w:rsid w:val="2905689B"/>
    <w:rsid w:val="291201B4"/>
    <w:rsid w:val="29191676"/>
    <w:rsid w:val="292163C8"/>
    <w:rsid w:val="292C1061"/>
    <w:rsid w:val="292E7A9F"/>
    <w:rsid w:val="29400818"/>
    <w:rsid w:val="29413841"/>
    <w:rsid w:val="29442C6D"/>
    <w:rsid w:val="29512ECE"/>
    <w:rsid w:val="29621712"/>
    <w:rsid w:val="296600BE"/>
    <w:rsid w:val="296A17A0"/>
    <w:rsid w:val="298A0AA4"/>
    <w:rsid w:val="298D463B"/>
    <w:rsid w:val="29902FB6"/>
    <w:rsid w:val="29A13E32"/>
    <w:rsid w:val="29B41315"/>
    <w:rsid w:val="29D82D23"/>
    <w:rsid w:val="29E52C33"/>
    <w:rsid w:val="29E82727"/>
    <w:rsid w:val="29E862BD"/>
    <w:rsid w:val="29EA54DB"/>
    <w:rsid w:val="29EB5D62"/>
    <w:rsid w:val="29EF5975"/>
    <w:rsid w:val="2A19142A"/>
    <w:rsid w:val="2A192376"/>
    <w:rsid w:val="2A1A11BC"/>
    <w:rsid w:val="2A1C3971"/>
    <w:rsid w:val="2A205359"/>
    <w:rsid w:val="2A25694F"/>
    <w:rsid w:val="2A257CBA"/>
    <w:rsid w:val="2A2D04DF"/>
    <w:rsid w:val="2A41114D"/>
    <w:rsid w:val="2A432340"/>
    <w:rsid w:val="2A476D99"/>
    <w:rsid w:val="2A486C3F"/>
    <w:rsid w:val="2A4A5BB3"/>
    <w:rsid w:val="2A4C4F9D"/>
    <w:rsid w:val="2A4E00E4"/>
    <w:rsid w:val="2A585DFA"/>
    <w:rsid w:val="2A640F92"/>
    <w:rsid w:val="2A655526"/>
    <w:rsid w:val="2A692B63"/>
    <w:rsid w:val="2A7378C8"/>
    <w:rsid w:val="2A825556"/>
    <w:rsid w:val="2A8A0213"/>
    <w:rsid w:val="2A8B4A1F"/>
    <w:rsid w:val="2A946107"/>
    <w:rsid w:val="2A9E299A"/>
    <w:rsid w:val="2A9F2D08"/>
    <w:rsid w:val="2AA0494F"/>
    <w:rsid w:val="2AB905EB"/>
    <w:rsid w:val="2ACF0D29"/>
    <w:rsid w:val="2AD422AD"/>
    <w:rsid w:val="2AE02EA2"/>
    <w:rsid w:val="2AEB2CBE"/>
    <w:rsid w:val="2AF8341A"/>
    <w:rsid w:val="2AF905BE"/>
    <w:rsid w:val="2AFD1316"/>
    <w:rsid w:val="2B083266"/>
    <w:rsid w:val="2B1F105B"/>
    <w:rsid w:val="2B26075B"/>
    <w:rsid w:val="2B272EF2"/>
    <w:rsid w:val="2B2A2448"/>
    <w:rsid w:val="2B325432"/>
    <w:rsid w:val="2B347992"/>
    <w:rsid w:val="2B366671"/>
    <w:rsid w:val="2B3A0613"/>
    <w:rsid w:val="2B3F4BCB"/>
    <w:rsid w:val="2B49496E"/>
    <w:rsid w:val="2B4C77C7"/>
    <w:rsid w:val="2B6762D8"/>
    <w:rsid w:val="2B74492F"/>
    <w:rsid w:val="2B807905"/>
    <w:rsid w:val="2B8A546C"/>
    <w:rsid w:val="2B8E38C8"/>
    <w:rsid w:val="2B9007AC"/>
    <w:rsid w:val="2B914FCC"/>
    <w:rsid w:val="2B9A552A"/>
    <w:rsid w:val="2BA0489B"/>
    <w:rsid w:val="2BAC7E42"/>
    <w:rsid w:val="2BAE5F15"/>
    <w:rsid w:val="2BB818A9"/>
    <w:rsid w:val="2BBB597A"/>
    <w:rsid w:val="2BE10612"/>
    <w:rsid w:val="2BEB2273"/>
    <w:rsid w:val="2BF76471"/>
    <w:rsid w:val="2BFE625A"/>
    <w:rsid w:val="2C0423DB"/>
    <w:rsid w:val="2C060413"/>
    <w:rsid w:val="2C104354"/>
    <w:rsid w:val="2C243743"/>
    <w:rsid w:val="2C271F28"/>
    <w:rsid w:val="2C313BB7"/>
    <w:rsid w:val="2C31486C"/>
    <w:rsid w:val="2C3F54C4"/>
    <w:rsid w:val="2C406867"/>
    <w:rsid w:val="2C433112"/>
    <w:rsid w:val="2C45689C"/>
    <w:rsid w:val="2C465602"/>
    <w:rsid w:val="2C46658E"/>
    <w:rsid w:val="2C4C0D93"/>
    <w:rsid w:val="2C5616B2"/>
    <w:rsid w:val="2C5E44AB"/>
    <w:rsid w:val="2C690EF4"/>
    <w:rsid w:val="2C6C1D26"/>
    <w:rsid w:val="2C6E1497"/>
    <w:rsid w:val="2C8212C3"/>
    <w:rsid w:val="2C874FD4"/>
    <w:rsid w:val="2C925D9F"/>
    <w:rsid w:val="2CA44294"/>
    <w:rsid w:val="2CBC3D18"/>
    <w:rsid w:val="2CBE31AE"/>
    <w:rsid w:val="2CC002D3"/>
    <w:rsid w:val="2CCA3EDB"/>
    <w:rsid w:val="2CDD6B4B"/>
    <w:rsid w:val="2CE5595F"/>
    <w:rsid w:val="2CE56453"/>
    <w:rsid w:val="2CE81C6F"/>
    <w:rsid w:val="2CEE1B8F"/>
    <w:rsid w:val="2CF04965"/>
    <w:rsid w:val="2CF12F13"/>
    <w:rsid w:val="2CFE680E"/>
    <w:rsid w:val="2D0B7F04"/>
    <w:rsid w:val="2D0D6D16"/>
    <w:rsid w:val="2D1765DF"/>
    <w:rsid w:val="2D192FDE"/>
    <w:rsid w:val="2D1F1D90"/>
    <w:rsid w:val="2D2165DA"/>
    <w:rsid w:val="2D460E70"/>
    <w:rsid w:val="2D463724"/>
    <w:rsid w:val="2D482916"/>
    <w:rsid w:val="2D4A7065"/>
    <w:rsid w:val="2D4B5242"/>
    <w:rsid w:val="2D4E2554"/>
    <w:rsid w:val="2D5C1F1E"/>
    <w:rsid w:val="2D671830"/>
    <w:rsid w:val="2D6C6FF7"/>
    <w:rsid w:val="2D76196C"/>
    <w:rsid w:val="2D7C6D1A"/>
    <w:rsid w:val="2D7E12AD"/>
    <w:rsid w:val="2D8C617D"/>
    <w:rsid w:val="2D951734"/>
    <w:rsid w:val="2D983849"/>
    <w:rsid w:val="2D9B14BF"/>
    <w:rsid w:val="2DA946C1"/>
    <w:rsid w:val="2DB56F93"/>
    <w:rsid w:val="2DC03F59"/>
    <w:rsid w:val="2DC2066C"/>
    <w:rsid w:val="2DC36E90"/>
    <w:rsid w:val="2DC37D5E"/>
    <w:rsid w:val="2DC57DE0"/>
    <w:rsid w:val="2DC74874"/>
    <w:rsid w:val="2DC76D02"/>
    <w:rsid w:val="2DFA602A"/>
    <w:rsid w:val="2E0649B9"/>
    <w:rsid w:val="2E097BA9"/>
    <w:rsid w:val="2E1B3A6E"/>
    <w:rsid w:val="2E236B5D"/>
    <w:rsid w:val="2E242DAB"/>
    <w:rsid w:val="2E2B3EA4"/>
    <w:rsid w:val="2E2B406E"/>
    <w:rsid w:val="2E310CB8"/>
    <w:rsid w:val="2E321B51"/>
    <w:rsid w:val="2E333F0A"/>
    <w:rsid w:val="2E436CD6"/>
    <w:rsid w:val="2E472BFB"/>
    <w:rsid w:val="2E4A1AC1"/>
    <w:rsid w:val="2E4A51EE"/>
    <w:rsid w:val="2E564BF0"/>
    <w:rsid w:val="2E5B3310"/>
    <w:rsid w:val="2E616D92"/>
    <w:rsid w:val="2E662DD5"/>
    <w:rsid w:val="2E6D4070"/>
    <w:rsid w:val="2E6E0A7F"/>
    <w:rsid w:val="2E7A4FDF"/>
    <w:rsid w:val="2E7E2405"/>
    <w:rsid w:val="2E842093"/>
    <w:rsid w:val="2E881389"/>
    <w:rsid w:val="2E9169C4"/>
    <w:rsid w:val="2E9C0629"/>
    <w:rsid w:val="2EA2332F"/>
    <w:rsid w:val="2EAC114D"/>
    <w:rsid w:val="2EAD6816"/>
    <w:rsid w:val="2EB32011"/>
    <w:rsid w:val="2EB51C28"/>
    <w:rsid w:val="2EB94C91"/>
    <w:rsid w:val="2EB970A4"/>
    <w:rsid w:val="2EC14AE5"/>
    <w:rsid w:val="2EC466F2"/>
    <w:rsid w:val="2EC569C6"/>
    <w:rsid w:val="2ED712FB"/>
    <w:rsid w:val="2EDC6792"/>
    <w:rsid w:val="2EEB1B65"/>
    <w:rsid w:val="2F064B71"/>
    <w:rsid w:val="2F0D6635"/>
    <w:rsid w:val="2F1A1DE2"/>
    <w:rsid w:val="2F1C5320"/>
    <w:rsid w:val="2F1C7D30"/>
    <w:rsid w:val="2F20073A"/>
    <w:rsid w:val="2F273903"/>
    <w:rsid w:val="2F291659"/>
    <w:rsid w:val="2F325591"/>
    <w:rsid w:val="2F371F29"/>
    <w:rsid w:val="2F39548F"/>
    <w:rsid w:val="2F4405EA"/>
    <w:rsid w:val="2F4524D6"/>
    <w:rsid w:val="2F4B6613"/>
    <w:rsid w:val="2F567A5F"/>
    <w:rsid w:val="2F58569F"/>
    <w:rsid w:val="2F67487A"/>
    <w:rsid w:val="2F742E03"/>
    <w:rsid w:val="2F787F4F"/>
    <w:rsid w:val="2F83152F"/>
    <w:rsid w:val="2F9034D0"/>
    <w:rsid w:val="2F9B138E"/>
    <w:rsid w:val="2FAD44A0"/>
    <w:rsid w:val="2FB017A4"/>
    <w:rsid w:val="2FB6788A"/>
    <w:rsid w:val="2FBC79D2"/>
    <w:rsid w:val="2FC352B9"/>
    <w:rsid w:val="2FC74331"/>
    <w:rsid w:val="2FC7669D"/>
    <w:rsid w:val="2FCA6F9C"/>
    <w:rsid w:val="2FCC29B2"/>
    <w:rsid w:val="2FD3685B"/>
    <w:rsid w:val="2FD80A61"/>
    <w:rsid w:val="2FE11E22"/>
    <w:rsid w:val="2FE421ED"/>
    <w:rsid w:val="2FEC0D94"/>
    <w:rsid w:val="2FF40035"/>
    <w:rsid w:val="30034EE7"/>
    <w:rsid w:val="301311FE"/>
    <w:rsid w:val="302567AD"/>
    <w:rsid w:val="302947CB"/>
    <w:rsid w:val="303126C1"/>
    <w:rsid w:val="303B6560"/>
    <w:rsid w:val="303D635C"/>
    <w:rsid w:val="3057148F"/>
    <w:rsid w:val="306B6FD5"/>
    <w:rsid w:val="306D37A0"/>
    <w:rsid w:val="30724BD5"/>
    <w:rsid w:val="307957B3"/>
    <w:rsid w:val="307A60BE"/>
    <w:rsid w:val="30823834"/>
    <w:rsid w:val="30941044"/>
    <w:rsid w:val="30B2637C"/>
    <w:rsid w:val="30B33ED4"/>
    <w:rsid w:val="30B86112"/>
    <w:rsid w:val="30BD10AC"/>
    <w:rsid w:val="30C012E4"/>
    <w:rsid w:val="30C30824"/>
    <w:rsid w:val="30C965EB"/>
    <w:rsid w:val="30CD0688"/>
    <w:rsid w:val="30D44329"/>
    <w:rsid w:val="30F320AD"/>
    <w:rsid w:val="30F86CFC"/>
    <w:rsid w:val="31086C1B"/>
    <w:rsid w:val="31096190"/>
    <w:rsid w:val="3112358C"/>
    <w:rsid w:val="31140B07"/>
    <w:rsid w:val="311A5EAD"/>
    <w:rsid w:val="312B257F"/>
    <w:rsid w:val="312E2F74"/>
    <w:rsid w:val="31301771"/>
    <w:rsid w:val="313719F9"/>
    <w:rsid w:val="314571F3"/>
    <w:rsid w:val="3157549F"/>
    <w:rsid w:val="31655618"/>
    <w:rsid w:val="31756692"/>
    <w:rsid w:val="317C5170"/>
    <w:rsid w:val="31821E32"/>
    <w:rsid w:val="31834C8E"/>
    <w:rsid w:val="318A1C95"/>
    <w:rsid w:val="319471D7"/>
    <w:rsid w:val="31950D34"/>
    <w:rsid w:val="319D6126"/>
    <w:rsid w:val="31A01C5B"/>
    <w:rsid w:val="31A24E68"/>
    <w:rsid w:val="31C63419"/>
    <w:rsid w:val="31CB2CBF"/>
    <w:rsid w:val="31DA5648"/>
    <w:rsid w:val="31E52C78"/>
    <w:rsid w:val="31EB59D5"/>
    <w:rsid w:val="320948A6"/>
    <w:rsid w:val="320D4B09"/>
    <w:rsid w:val="32164429"/>
    <w:rsid w:val="321B4F57"/>
    <w:rsid w:val="321F0D6F"/>
    <w:rsid w:val="3222464D"/>
    <w:rsid w:val="32225348"/>
    <w:rsid w:val="32312F8C"/>
    <w:rsid w:val="32345DE0"/>
    <w:rsid w:val="32396E4C"/>
    <w:rsid w:val="323D2CE8"/>
    <w:rsid w:val="324F53D4"/>
    <w:rsid w:val="32724CC3"/>
    <w:rsid w:val="32782BD2"/>
    <w:rsid w:val="328A6171"/>
    <w:rsid w:val="328E0CA6"/>
    <w:rsid w:val="32901D0D"/>
    <w:rsid w:val="32AE6854"/>
    <w:rsid w:val="32B8687D"/>
    <w:rsid w:val="32C340B9"/>
    <w:rsid w:val="32C77031"/>
    <w:rsid w:val="32DD754D"/>
    <w:rsid w:val="32E404E8"/>
    <w:rsid w:val="32EA2B60"/>
    <w:rsid w:val="32F83DAA"/>
    <w:rsid w:val="331C20F5"/>
    <w:rsid w:val="33273D44"/>
    <w:rsid w:val="33286E9E"/>
    <w:rsid w:val="33321274"/>
    <w:rsid w:val="33374DE6"/>
    <w:rsid w:val="334B0CCC"/>
    <w:rsid w:val="335F1CCF"/>
    <w:rsid w:val="3363512E"/>
    <w:rsid w:val="336419FC"/>
    <w:rsid w:val="33667668"/>
    <w:rsid w:val="3367654E"/>
    <w:rsid w:val="33682258"/>
    <w:rsid w:val="336F15C0"/>
    <w:rsid w:val="33726673"/>
    <w:rsid w:val="337323D3"/>
    <w:rsid w:val="338C1EC9"/>
    <w:rsid w:val="33960B35"/>
    <w:rsid w:val="33973A18"/>
    <w:rsid w:val="33AA73D8"/>
    <w:rsid w:val="33BC1BA7"/>
    <w:rsid w:val="33C00D7C"/>
    <w:rsid w:val="33C16819"/>
    <w:rsid w:val="33C20DB8"/>
    <w:rsid w:val="33C443D5"/>
    <w:rsid w:val="33D319B4"/>
    <w:rsid w:val="33DE025B"/>
    <w:rsid w:val="33E55D7C"/>
    <w:rsid w:val="33F62F24"/>
    <w:rsid w:val="33FE093A"/>
    <w:rsid w:val="33FE286D"/>
    <w:rsid w:val="33FF7A7B"/>
    <w:rsid w:val="3403015C"/>
    <w:rsid w:val="341004C7"/>
    <w:rsid w:val="34157892"/>
    <w:rsid w:val="34165555"/>
    <w:rsid w:val="341D4DAF"/>
    <w:rsid w:val="34246FD7"/>
    <w:rsid w:val="34322D7F"/>
    <w:rsid w:val="34324ADD"/>
    <w:rsid w:val="34343FD4"/>
    <w:rsid w:val="343E27A6"/>
    <w:rsid w:val="34405D36"/>
    <w:rsid w:val="3448787F"/>
    <w:rsid w:val="344A18CB"/>
    <w:rsid w:val="345B0A83"/>
    <w:rsid w:val="34621522"/>
    <w:rsid w:val="3472154E"/>
    <w:rsid w:val="34771A70"/>
    <w:rsid w:val="347E7060"/>
    <w:rsid w:val="349A3673"/>
    <w:rsid w:val="34AB6DCB"/>
    <w:rsid w:val="34AE2A56"/>
    <w:rsid w:val="34B81FE0"/>
    <w:rsid w:val="34C41B9E"/>
    <w:rsid w:val="34C47A2E"/>
    <w:rsid w:val="34C6339C"/>
    <w:rsid w:val="34C874B1"/>
    <w:rsid w:val="34D43BF4"/>
    <w:rsid w:val="34DB0DF6"/>
    <w:rsid w:val="34DB23D4"/>
    <w:rsid w:val="34E24168"/>
    <w:rsid w:val="35000FCC"/>
    <w:rsid w:val="351B5FC2"/>
    <w:rsid w:val="352B16C1"/>
    <w:rsid w:val="35361721"/>
    <w:rsid w:val="35395346"/>
    <w:rsid w:val="353A7AAF"/>
    <w:rsid w:val="35440624"/>
    <w:rsid w:val="355C54B9"/>
    <w:rsid w:val="355C7FC7"/>
    <w:rsid w:val="35654AD0"/>
    <w:rsid w:val="356B4C46"/>
    <w:rsid w:val="35715E5D"/>
    <w:rsid w:val="35800CB4"/>
    <w:rsid w:val="358A7E2A"/>
    <w:rsid w:val="35A00D5A"/>
    <w:rsid w:val="35A10AE9"/>
    <w:rsid w:val="35A41C9A"/>
    <w:rsid w:val="35A4293C"/>
    <w:rsid w:val="35A523C9"/>
    <w:rsid w:val="35C56459"/>
    <w:rsid w:val="35E20A41"/>
    <w:rsid w:val="35E8071D"/>
    <w:rsid w:val="35ED7600"/>
    <w:rsid w:val="360D23E2"/>
    <w:rsid w:val="360D3243"/>
    <w:rsid w:val="362C0F15"/>
    <w:rsid w:val="36312C89"/>
    <w:rsid w:val="363A279E"/>
    <w:rsid w:val="36490505"/>
    <w:rsid w:val="364E2077"/>
    <w:rsid w:val="36687032"/>
    <w:rsid w:val="366D3A84"/>
    <w:rsid w:val="36962FD7"/>
    <w:rsid w:val="36A1325C"/>
    <w:rsid w:val="36A63055"/>
    <w:rsid w:val="36A74C8E"/>
    <w:rsid w:val="36B479A7"/>
    <w:rsid w:val="36B70386"/>
    <w:rsid w:val="36B90B54"/>
    <w:rsid w:val="36BA2ADC"/>
    <w:rsid w:val="36E80257"/>
    <w:rsid w:val="36F367C6"/>
    <w:rsid w:val="36FF23F8"/>
    <w:rsid w:val="37144BA2"/>
    <w:rsid w:val="372513C9"/>
    <w:rsid w:val="37272CE3"/>
    <w:rsid w:val="372A2F4E"/>
    <w:rsid w:val="372D0C3F"/>
    <w:rsid w:val="3741721B"/>
    <w:rsid w:val="374B17B0"/>
    <w:rsid w:val="375144B1"/>
    <w:rsid w:val="37537C4C"/>
    <w:rsid w:val="37556790"/>
    <w:rsid w:val="375C3FD9"/>
    <w:rsid w:val="376B1A18"/>
    <w:rsid w:val="37792E81"/>
    <w:rsid w:val="37830608"/>
    <w:rsid w:val="379463A6"/>
    <w:rsid w:val="379A787B"/>
    <w:rsid w:val="379D0FFD"/>
    <w:rsid w:val="37A90A6C"/>
    <w:rsid w:val="37B22084"/>
    <w:rsid w:val="37B46938"/>
    <w:rsid w:val="37BB535F"/>
    <w:rsid w:val="37BE5338"/>
    <w:rsid w:val="37BF102D"/>
    <w:rsid w:val="37CC5373"/>
    <w:rsid w:val="37CD4448"/>
    <w:rsid w:val="37D11F77"/>
    <w:rsid w:val="37D90B46"/>
    <w:rsid w:val="37F32907"/>
    <w:rsid w:val="37FF5DA2"/>
    <w:rsid w:val="380E648C"/>
    <w:rsid w:val="381321C8"/>
    <w:rsid w:val="38134467"/>
    <w:rsid w:val="381553E3"/>
    <w:rsid w:val="381F5000"/>
    <w:rsid w:val="38236D54"/>
    <w:rsid w:val="382768E1"/>
    <w:rsid w:val="38277877"/>
    <w:rsid w:val="382D6A82"/>
    <w:rsid w:val="38407AF7"/>
    <w:rsid w:val="38427F80"/>
    <w:rsid w:val="38576562"/>
    <w:rsid w:val="386A2DF7"/>
    <w:rsid w:val="38762F29"/>
    <w:rsid w:val="387F2303"/>
    <w:rsid w:val="38823ACD"/>
    <w:rsid w:val="38835122"/>
    <w:rsid w:val="38835C21"/>
    <w:rsid w:val="38860F14"/>
    <w:rsid w:val="388938CF"/>
    <w:rsid w:val="388A1BE1"/>
    <w:rsid w:val="388B2BEB"/>
    <w:rsid w:val="38B133C3"/>
    <w:rsid w:val="38B15C85"/>
    <w:rsid w:val="38B56B32"/>
    <w:rsid w:val="38BC64F4"/>
    <w:rsid w:val="38CC0B14"/>
    <w:rsid w:val="38CE35FC"/>
    <w:rsid w:val="38D074AE"/>
    <w:rsid w:val="38DD14D3"/>
    <w:rsid w:val="38E1722B"/>
    <w:rsid w:val="38E47FEC"/>
    <w:rsid w:val="38F80C6E"/>
    <w:rsid w:val="38FD3E7B"/>
    <w:rsid w:val="390B417B"/>
    <w:rsid w:val="39363577"/>
    <w:rsid w:val="393E21AC"/>
    <w:rsid w:val="394247B4"/>
    <w:rsid w:val="39493991"/>
    <w:rsid w:val="39576C52"/>
    <w:rsid w:val="396166D7"/>
    <w:rsid w:val="39664B1F"/>
    <w:rsid w:val="396667B3"/>
    <w:rsid w:val="396846E1"/>
    <w:rsid w:val="396A0785"/>
    <w:rsid w:val="39727C2E"/>
    <w:rsid w:val="39733C0F"/>
    <w:rsid w:val="397608FC"/>
    <w:rsid w:val="397802F2"/>
    <w:rsid w:val="397C646B"/>
    <w:rsid w:val="39882FF5"/>
    <w:rsid w:val="398854D9"/>
    <w:rsid w:val="398E30E4"/>
    <w:rsid w:val="398F100E"/>
    <w:rsid w:val="39A17383"/>
    <w:rsid w:val="39B8334C"/>
    <w:rsid w:val="39C05B0E"/>
    <w:rsid w:val="39C36EB4"/>
    <w:rsid w:val="39C934E8"/>
    <w:rsid w:val="39CA2638"/>
    <w:rsid w:val="39CB30CB"/>
    <w:rsid w:val="39D30AA3"/>
    <w:rsid w:val="39D57D06"/>
    <w:rsid w:val="39E33E96"/>
    <w:rsid w:val="39E41572"/>
    <w:rsid w:val="39EB1408"/>
    <w:rsid w:val="39FE736F"/>
    <w:rsid w:val="3A002ACD"/>
    <w:rsid w:val="3A14188D"/>
    <w:rsid w:val="3A162DDC"/>
    <w:rsid w:val="3A177975"/>
    <w:rsid w:val="3A1867CA"/>
    <w:rsid w:val="3A1F095F"/>
    <w:rsid w:val="3A2543DC"/>
    <w:rsid w:val="3A2A77B4"/>
    <w:rsid w:val="3A2F61A5"/>
    <w:rsid w:val="3A487EC0"/>
    <w:rsid w:val="3A49062E"/>
    <w:rsid w:val="3A5B4B56"/>
    <w:rsid w:val="3A5C2CB2"/>
    <w:rsid w:val="3A69362A"/>
    <w:rsid w:val="3A713693"/>
    <w:rsid w:val="3A763D2B"/>
    <w:rsid w:val="3A97370B"/>
    <w:rsid w:val="3AAB107B"/>
    <w:rsid w:val="3AB7136B"/>
    <w:rsid w:val="3AC36E90"/>
    <w:rsid w:val="3ACB52E2"/>
    <w:rsid w:val="3AD36D15"/>
    <w:rsid w:val="3AD542E3"/>
    <w:rsid w:val="3AE01147"/>
    <w:rsid w:val="3AE21F28"/>
    <w:rsid w:val="3B045C27"/>
    <w:rsid w:val="3B047590"/>
    <w:rsid w:val="3B0C79BF"/>
    <w:rsid w:val="3B3222B0"/>
    <w:rsid w:val="3B3811A5"/>
    <w:rsid w:val="3B3868EB"/>
    <w:rsid w:val="3B414874"/>
    <w:rsid w:val="3B4320A2"/>
    <w:rsid w:val="3B434379"/>
    <w:rsid w:val="3B4555E9"/>
    <w:rsid w:val="3B4A5556"/>
    <w:rsid w:val="3B525848"/>
    <w:rsid w:val="3B5D4076"/>
    <w:rsid w:val="3B642D12"/>
    <w:rsid w:val="3B65724B"/>
    <w:rsid w:val="3B664ACC"/>
    <w:rsid w:val="3B6863E1"/>
    <w:rsid w:val="3B6F640F"/>
    <w:rsid w:val="3B706C70"/>
    <w:rsid w:val="3B71015B"/>
    <w:rsid w:val="3B8E26BF"/>
    <w:rsid w:val="3BCB707E"/>
    <w:rsid w:val="3BCE511C"/>
    <w:rsid w:val="3BD20A34"/>
    <w:rsid w:val="3BD65E10"/>
    <w:rsid w:val="3BEC2742"/>
    <w:rsid w:val="3C012A22"/>
    <w:rsid w:val="3C073D16"/>
    <w:rsid w:val="3C0C40E0"/>
    <w:rsid w:val="3C1174EB"/>
    <w:rsid w:val="3C134CF3"/>
    <w:rsid w:val="3C166634"/>
    <w:rsid w:val="3C263017"/>
    <w:rsid w:val="3C2725F0"/>
    <w:rsid w:val="3C2727CA"/>
    <w:rsid w:val="3C3373BA"/>
    <w:rsid w:val="3C443CA9"/>
    <w:rsid w:val="3C50280A"/>
    <w:rsid w:val="3C5138E2"/>
    <w:rsid w:val="3C5C3626"/>
    <w:rsid w:val="3C5E64D8"/>
    <w:rsid w:val="3C6B4A05"/>
    <w:rsid w:val="3C782B35"/>
    <w:rsid w:val="3C84768A"/>
    <w:rsid w:val="3C8D20FD"/>
    <w:rsid w:val="3C94640C"/>
    <w:rsid w:val="3C9C0E8C"/>
    <w:rsid w:val="3CA022C0"/>
    <w:rsid w:val="3CA36F1F"/>
    <w:rsid w:val="3CB20F99"/>
    <w:rsid w:val="3CC8436B"/>
    <w:rsid w:val="3CD83149"/>
    <w:rsid w:val="3CD86655"/>
    <w:rsid w:val="3CDD20A8"/>
    <w:rsid w:val="3CE22D45"/>
    <w:rsid w:val="3CE25C30"/>
    <w:rsid w:val="3CE50448"/>
    <w:rsid w:val="3CFB2B9E"/>
    <w:rsid w:val="3D011905"/>
    <w:rsid w:val="3D1041FE"/>
    <w:rsid w:val="3D160749"/>
    <w:rsid w:val="3D1933A3"/>
    <w:rsid w:val="3D1F348A"/>
    <w:rsid w:val="3D351638"/>
    <w:rsid w:val="3D3C0A86"/>
    <w:rsid w:val="3D3E7E46"/>
    <w:rsid w:val="3D4E1408"/>
    <w:rsid w:val="3D511568"/>
    <w:rsid w:val="3D6417BD"/>
    <w:rsid w:val="3D685274"/>
    <w:rsid w:val="3D7417EA"/>
    <w:rsid w:val="3D771FE0"/>
    <w:rsid w:val="3D7E4E25"/>
    <w:rsid w:val="3D8C7CDF"/>
    <w:rsid w:val="3D9747D4"/>
    <w:rsid w:val="3D9C4993"/>
    <w:rsid w:val="3DA274EC"/>
    <w:rsid w:val="3DA76032"/>
    <w:rsid w:val="3DBF57A2"/>
    <w:rsid w:val="3DC051D3"/>
    <w:rsid w:val="3DCA0D3A"/>
    <w:rsid w:val="3DD0417D"/>
    <w:rsid w:val="3DD61323"/>
    <w:rsid w:val="3DDF2B75"/>
    <w:rsid w:val="3DFA6F2B"/>
    <w:rsid w:val="3E0B7B3A"/>
    <w:rsid w:val="3E2D1C9F"/>
    <w:rsid w:val="3E357849"/>
    <w:rsid w:val="3E3C258B"/>
    <w:rsid w:val="3E4B10D4"/>
    <w:rsid w:val="3E4D5989"/>
    <w:rsid w:val="3E52724D"/>
    <w:rsid w:val="3E667EA3"/>
    <w:rsid w:val="3E757AF9"/>
    <w:rsid w:val="3EA622A6"/>
    <w:rsid w:val="3EBC18DC"/>
    <w:rsid w:val="3EBD4220"/>
    <w:rsid w:val="3EBE156A"/>
    <w:rsid w:val="3EE473A2"/>
    <w:rsid w:val="3EEF707D"/>
    <w:rsid w:val="3EF46C88"/>
    <w:rsid w:val="3F0E4654"/>
    <w:rsid w:val="3F1177A0"/>
    <w:rsid w:val="3F155804"/>
    <w:rsid w:val="3F1B16F9"/>
    <w:rsid w:val="3F41272B"/>
    <w:rsid w:val="3F5552BD"/>
    <w:rsid w:val="3F632FAF"/>
    <w:rsid w:val="3F663FAE"/>
    <w:rsid w:val="3F762872"/>
    <w:rsid w:val="3F8418B2"/>
    <w:rsid w:val="3F8977C9"/>
    <w:rsid w:val="3F967C56"/>
    <w:rsid w:val="3FA33AC4"/>
    <w:rsid w:val="3FA4579D"/>
    <w:rsid w:val="3FAB4312"/>
    <w:rsid w:val="3FBE591A"/>
    <w:rsid w:val="3FC35841"/>
    <w:rsid w:val="3FC51CD8"/>
    <w:rsid w:val="3FC77499"/>
    <w:rsid w:val="3FC835E1"/>
    <w:rsid w:val="3FCC0068"/>
    <w:rsid w:val="3FEF3A4D"/>
    <w:rsid w:val="3FF2564F"/>
    <w:rsid w:val="40032975"/>
    <w:rsid w:val="40091C16"/>
    <w:rsid w:val="40101654"/>
    <w:rsid w:val="401A4DC2"/>
    <w:rsid w:val="401B05B7"/>
    <w:rsid w:val="40251F48"/>
    <w:rsid w:val="402A6F27"/>
    <w:rsid w:val="40414109"/>
    <w:rsid w:val="404468CC"/>
    <w:rsid w:val="40455013"/>
    <w:rsid w:val="404A7AC1"/>
    <w:rsid w:val="40602220"/>
    <w:rsid w:val="406B2EA7"/>
    <w:rsid w:val="407E4B54"/>
    <w:rsid w:val="408655C4"/>
    <w:rsid w:val="40934E8C"/>
    <w:rsid w:val="40AC7E79"/>
    <w:rsid w:val="40B54172"/>
    <w:rsid w:val="40B96A8C"/>
    <w:rsid w:val="40BA1AE1"/>
    <w:rsid w:val="40C02E31"/>
    <w:rsid w:val="40C95769"/>
    <w:rsid w:val="40D40D79"/>
    <w:rsid w:val="40D6051C"/>
    <w:rsid w:val="40F01063"/>
    <w:rsid w:val="40F343B4"/>
    <w:rsid w:val="40F52C16"/>
    <w:rsid w:val="40F76239"/>
    <w:rsid w:val="40FB3EC8"/>
    <w:rsid w:val="40FB689D"/>
    <w:rsid w:val="41070C5A"/>
    <w:rsid w:val="410F47B5"/>
    <w:rsid w:val="41164989"/>
    <w:rsid w:val="411C7D5A"/>
    <w:rsid w:val="411E4C9C"/>
    <w:rsid w:val="41217044"/>
    <w:rsid w:val="41371E7D"/>
    <w:rsid w:val="41374CAC"/>
    <w:rsid w:val="41453531"/>
    <w:rsid w:val="41464324"/>
    <w:rsid w:val="415F4CC9"/>
    <w:rsid w:val="416373F5"/>
    <w:rsid w:val="41770E64"/>
    <w:rsid w:val="41772D6C"/>
    <w:rsid w:val="4187697C"/>
    <w:rsid w:val="41905F55"/>
    <w:rsid w:val="41970F8E"/>
    <w:rsid w:val="419F2753"/>
    <w:rsid w:val="41A10A7E"/>
    <w:rsid w:val="41B626C5"/>
    <w:rsid w:val="41C34DA3"/>
    <w:rsid w:val="41D13CB6"/>
    <w:rsid w:val="41D40DBB"/>
    <w:rsid w:val="41E51A8B"/>
    <w:rsid w:val="41E5382C"/>
    <w:rsid w:val="41E62D4E"/>
    <w:rsid w:val="41EB78AD"/>
    <w:rsid w:val="41F17918"/>
    <w:rsid w:val="42173E22"/>
    <w:rsid w:val="42247ACC"/>
    <w:rsid w:val="42261983"/>
    <w:rsid w:val="42263B36"/>
    <w:rsid w:val="422D440F"/>
    <w:rsid w:val="42386F41"/>
    <w:rsid w:val="423C1B07"/>
    <w:rsid w:val="423E2FFC"/>
    <w:rsid w:val="4245095E"/>
    <w:rsid w:val="424C791E"/>
    <w:rsid w:val="424F5AB7"/>
    <w:rsid w:val="424F65AB"/>
    <w:rsid w:val="425379AA"/>
    <w:rsid w:val="425B0AD0"/>
    <w:rsid w:val="426721A9"/>
    <w:rsid w:val="42690F25"/>
    <w:rsid w:val="426F6C34"/>
    <w:rsid w:val="4277486D"/>
    <w:rsid w:val="427E07F5"/>
    <w:rsid w:val="42821555"/>
    <w:rsid w:val="42861351"/>
    <w:rsid w:val="4288195B"/>
    <w:rsid w:val="429908D0"/>
    <w:rsid w:val="42A964C0"/>
    <w:rsid w:val="42BB41C3"/>
    <w:rsid w:val="42C274DF"/>
    <w:rsid w:val="42C64989"/>
    <w:rsid w:val="42F045C2"/>
    <w:rsid w:val="42F21002"/>
    <w:rsid w:val="42F67509"/>
    <w:rsid w:val="43132BE6"/>
    <w:rsid w:val="43134A39"/>
    <w:rsid w:val="431363D3"/>
    <w:rsid w:val="43221DFE"/>
    <w:rsid w:val="432E1B45"/>
    <w:rsid w:val="43353D1B"/>
    <w:rsid w:val="43372930"/>
    <w:rsid w:val="4357786A"/>
    <w:rsid w:val="435E7CB6"/>
    <w:rsid w:val="436B6EAA"/>
    <w:rsid w:val="43773ED9"/>
    <w:rsid w:val="437A3EFE"/>
    <w:rsid w:val="43813412"/>
    <w:rsid w:val="438776EE"/>
    <w:rsid w:val="439429DF"/>
    <w:rsid w:val="439476E9"/>
    <w:rsid w:val="439B1B69"/>
    <w:rsid w:val="439B7279"/>
    <w:rsid w:val="43B82278"/>
    <w:rsid w:val="43CC2F27"/>
    <w:rsid w:val="43E35DDB"/>
    <w:rsid w:val="43EA1EB7"/>
    <w:rsid w:val="43EF2DD3"/>
    <w:rsid w:val="43F256F5"/>
    <w:rsid w:val="43F56BC8"/>
    <w:rsid w:val="440576A5"/>
    <w:rsid w:val="44261BAA"/>
    <w:rsid w:val="44276468"/>
    <w:rsid w:val="44281A23"/>
    <w:rsid w:val="442A11F7"/>
    <w:rsid w:val="442E1730"/>
    <w:rsid w:val="44380A8B"/>
    <w:rsid w:val="443A5EA4"/>
    <w:rsid w:val="44554D54"/>
    <w:rsid w:val="4456456A"/>
    <w:rsid w:val="445B4E95"/>
    <w:rsid w:val="44693E89"/>
    <w:rsid w:val="446D2CC3"/>
    <w:rsid w:val="446D6BC0"/>
    <w:rsid w:val="44710AF1"/>
    <w:rsid w:val="4474729E"/>
    <w:rsid w:val="447E473D"/>
    <w:rsid w:val="44876202"/>
    <w:rsid w:val="448A07F3"/>
    <w:rsid w:val="44A772F5"/>
    <w:rsid w:val="44AA077D"/>
    <w:rsid w:val="44AF17CF"/>
    <w:rsid w:val="44B34B16"/>
    <w:rsid w:val="44B43B9A"/>
    <w:rsid w:val="44BD7DBE"/>
    <w:rsid w:val="44BE604C"/>
    <w:rsid w:val="44D6023D"/>
    <w:rsid w:val="44E84AD5"/>
    <w:rsid w:val="44ED2D64"/>
    <w:rsid w:val="44FD0C74"/>
    <w:rsid w:val="44FD10DD"/>
    <w:rsid w:val="45040486"/>
    <w:rsid w:val="45083285"/>
    <w:rsid w:val="450A0E22"/>
    <w:rsid w:val="45127497"/>
    <w:rsid w:val="451E7CCB"/>
    <w:rsid w:val="45212982"/>
    <w:rsid w:val="452A62F5"/>
    <w:rsid w:val="45370D4B"/>
    <w:rsid w:val="453D5B01"/>
    <w:rsid w:val="45543C85"/>
    <w:rsid w:val="4556775B"/>
    <w:rsid w:val="455E00DD"/>
    <w:rsid w:val="45650081"/>
    <w:rsid w:val="456A33F9"/>
    <w:rsid w:val="45726F6E"/>
    <w:rsid w:val="45781025"/>
    <w:rsid w:val="45796DEB"/>
    <w:rsid w:val="457C04D1"/>
    <w:rsid w:val="458E16D8"/>
    <w:rsid w:val="45923711"/>
    <w:rsid w:val="459D05F1"/>
    <w:rsid w:val="45A35219"/>
    <w:rsid w:val="45B20DB6"/>
    <w:rsid w:val="45B41148"/>
    <w:rsid w:val="45B9100D"/>
    <w:rsid w:val="45BA1B94"/>
    <w:rsid w:val="45BA29E3"/>
    <w:rsid w:val="45BE61AC"/>
    <w:rsid w:val="45C22195"/>
    <w:rsid w:val="45C3696D"/>
    <w:rsid w:val="45C64E85"/>
    <w:rsid w:val="45C85087"/>
    <w:rsid w:val="45CF2C53"/>
    <w:rsid w:val="45DA0080"/>
    <w:rsid w:val="45E71832"/>
    <w:rsid w:val="45E92F97"/>
    <w:rsid w:val="45F6771C"/>
    <w:rsid w:val="45FD6E75"/>
    <w:rsid w:val="45FF44B5"/>
    <w:rsid w:val="4600070A"/>
    <w:rsid w:val="46072E28"/>
    <w:rsid w:val="460D1D2A"/>
    <w:rsid w:val="460F0322"/>
    <w:rsid w:val="462B224A"/>
    <w:rsid w:val="462B30F8"/>
    <w:rsid w:val="463471D5"/>
    <w:rsid w:val="46383CF3"/>
    <w:rsid w:val="46500097"/>
    <w:rsid w:val="466F4D38"/>
    <w:rsid w:val="467B65ED"/>
    <w:rsid w:val="467C4858"/>
    <w:rsid w:val="46836C5E"/>
    <w:rsid w:val="468608F9"/>
    <w:rsid w:val="46887751"/>
    <w:rsid w:val="469D6D7E"/>
    <w:rsid w:val="46A17AF4"/>
    <w:rsid w:val="46A90C94"/>
    <w:rsid w:val="46BA385B"/>
    <w:rsid w:val="46C07E35"/>
    <w:rsid w:val="46CB7221"/>
    <w:rsid w:val="46D07133"/>
    <w:rsid w:val="46D361A5"/>
    <w:rsid w:val="46D507A6"/>
    <w:rsid w:val="46EB3580"/>
    <w:rsid w:val="46F27CE3"/>
    <w:rsid w:val="46F374F9"/>
    <w:rsid w:val="46F637E9"/>
    <w:rsid w:val="47084E67"/>
    <w:rsid w:val="471A5EA5"/>
    <w:rsid w:val="471D2947"/>
    <w:rsid w:val="47224A23"/>
    <w:rsid w:val="472656FB"/>
    <w:rsid w:val="47312EBF"/>
    <w:rsid w:val="4734249C"/>
    <w:rsid w:val="473948F9"/>
    <w:rsid w:val="473B61FF"/>
    <w:rsid w:val="473E02CB"/>
    <w:rsid w:val="47422AFE"/>
    <w:rsid w:val="47436C17"/>
    <w:rsid w:val="47443C78"/>
    <w:rsid w:val="474C4C81"/>
    <w:rsid w:val="475B2A4E"/>
    <w:rsid w:val="47752AAC"/>
    <w:rsid w:val="477E69A3"/>
    <w:rsid w:val="478E035F"/>
    <w:rsid w:val="47BA5575"/>
    <w:rsid w:val="47CD0E58"/>
    <w:rsid w:val="47E1272F"/>
    <w:rsid w:val="47E20123"/>
    <w:rsid w:val="47EE68E9"/>
    <w:rsid w:val="47F056FA"/>
    <w:rsid w:val="47F46DB0"/>
    <w:rsid w:val="481A5491"/>
    <w:rsid w:val="481E4D26"/>
    <w:rsid w:val="48204859"/>
    <w:rsid w:val="48215FC0"/>
    <w:rsid w:val="482A35CB"/>
    <w:rsid w:val="482B58BE"/>
    <w:rsid w:val="482D0374"/>
    <w:rsid w:val="48347BCE"/>
    <w:rsid w:val="48350ECA"/>
    <w:rsid w:val="483F3DB2"/>
    <w:rsid w:val="48420700"/>
    <w:rsid w:val="484B1FAB"/>
    <w:rsid w:val="484C2975"/>
    <w:rsid w:val="484C3EF2"/>
    <w:rsid w:val="484D6045"/>
    <w:rsid w:val="485D01D2"/>
    <w:rsid w:val="486C50C2"/>
    <w:rsid w:val="48773ED6"/>
    <w:rsid w:val="487746DA"/>
    <w:rsid w:val="487A175F"/>
    <w:rsid w:val="487E05F0"/>
    <w:rsid w:val="48813F2D"/>
    <w:rsid w:val="48912257"/>
    <w:rsid w:val="48920C0B"/>
    <w:rsid w:val="48964155"/>
    <w:rsid w:val="48BA694F"/>
    <w:rsid w:val="48C521AC"/>
    <w:rsid w:val="48CB5814"/>
    <w:rsid w:val="48D41718"/>
    <w:rsid w:val="48D726E4"/>
    <w:rsid w:val="48E30083"/>
    <w:rsid w:val="48E719B5"/>
    <w:rsid w:val="4904603F"/>
    <w:rsid w:val="49184AF0"/>
    <w:rsid w:val="491C1494"/>
    <w:rsid w:val="49260E53"/>
    <w:rsid w:val="492909F4"/>
    <w:rsid w:val="492F7C3F"/>
    <w:rsid w:val="493E7197"/>
    <w:rsid w:val="493F2F28"/>
    <w:rsid w:val="494E4A3C"/>
    <w:rsid w:val="49566331"/>
    <w:rsid w:val="49576784"/>
    <w:rsid w:val="49644B24"/>
    <w:rsid w:val="49816CBF"/>
    <w:rsid w:val="49844FF7"/>
    <w:rsid w:val="49CA0415"/>
    <w:rsid w:val="49E2158C"/>
    <w:rsid w:val="49E26F5A"/>
    <w:rsid w:val="49EE6E7E"/>
    <w:rsid w:val="49FC0102"/>
    <w:rsid w:val="49FC5D43"/>
    <w:rsid w:val="49FD7A4A"/>
    <w:rsid w:val="49FF4992"/>
    <w:rsid w:val="4A0869FD"/>
    <w:rsid w:val="4A0A0392"/>
    <w:rsid w:val="4A1E2BA5"/>
    <w:rsid w:val="4A2D7F95"/>
    <w:rsid w:val="4A2E3887"/>
    <w:rsid w:val="4A2E3F0C"/>
    <w:rsid w:val="4A343516"/>
    <w:rsid w:val="4A3808E7"/>
    <w:rsid w:val="4A382C5F"/>
    <w:rsid w:val="4A433A5F"/>
    <w:rsid w:val="4A575104"/>
    <w:rsid w:val="4A607232"/>
    <w:rsid w:val="4A621E70"/>
    <w:rsid w:val="4A631E1A"/>
    <w:rsid w:val="4A643BAD"/>
    <w:rsid w:val="4A74700F"/>
    <w:rsid w:val="4A784476"/>
    <w:rsid w:val="4A785FF9"/>
    <w:rsid w:val="4A7C250C"/>
    <w:rsid w:val="4A817E1B"/>
    <w:rsid w:val="4A822924"/>
    <w:rsid w:val="4A9A6AEF"/>
    <w:rsid w:val="4AA21E4E"/>
    <w:rsid w:val="4AB16767"/>
    <w:rsid w:val="4AB345BF"/>
    <w:rsid w:val="4AB66C9B"/>
    <w:rsid w:val="4ABF4124"/>
    <w:rsid w:val="4AC215ED"/>
    <w:rsid w:val="4AC6541E"/>
    <w:rsid w:val="4ACB2EF0"/>
    <w:rsid w:val="4ACF194B"/>
    <w:rsid w:val="4AD30CE6"/>
    <w:rsid w:val="4AD918FD"/>
    <w:rsid w:val="4ADB7C46"/>
    <w:rsid w:val="4AED7FC2"/>
    <w:rsid w:val="4B0A0262"/>
    <w:rsid w:val="4B107820"/>
    <w:rsid w:val="4B116D1D"/>
    <w:rsid w:val="4B2319EA"/>
    <w:rsid w:val="4B2741C0"/>
    <w:rsid w:val="4B3B4E8C"/>
    <w:rsid w:val="4B3C0FEB"/>
    <w:rsid w:val="4B425EF2"/>
    <w:rsid w:val="4B4519B5"/>
    <w:rsid w:val="4B49729A"/>
    <w:rsid w:val="4B5522FE"/>
    <w:rsid w:val="4B616632"/>
    <w:rsid w:val="4B6635EC"/>
    <w:rsid w:val="4B747849"/>
    <w:rsid w:val="4B77116F"/>
    <w:rsid w:val="4B886CF4"/>
    <w:rsid w:val="4B900861"/>
    <w:rsid w:val="4B992F12"/>
    <w:rsid w:val="4B9F4050"/>
    <w:rsid w:val="4BA150D7"/>
    <w:rsid w:val="4BB0035D"/>
    <w:rsid w:val="4BB15EA8"/>
    <w:rsid w:val="4BB62531"/>
    <w:rsid w:val="4BB8434A"/>
    <w:rsid w:val="4BC02B63"/>
    <w:rsid w:val="4BC1543B"/>
    <w:rsid w:val="4BC64857"/>
    <w:rsid w:val="4BCC3783"/>
    <w:rsid w:val="4BCE0B4F"/>
    <w:rsid w:val="4BD36353"/>
    <w:rsid w:val="4BDB398C"/>
    <w:rsid w:val="4BDC5B3C"/>
    <w:rsid w:val="4BDF3F23"/>
    <w:rsid w:val="4BF643A7"/>
    <w:rsid w:val="4BFA77AB"/>
    <w:rsid w:val="4BFC6BFB"/>
    <w:rsid w:val="4C086853"/>
    <w:rsid w:val="4C0A6060"/>
    <w:rsid w:val="4C0A7F10"/>
    <w:rsid w:val="4C1422A4"/>
    <w:rsid w:val="4C1A0D3B"/>
    <w:rsid w:val="4C243004"/>
    <w:rsid w:val="4C261381"/>
    <w:rsid w:val="4C2B47F0"/>
    <w:rsid w:val="4C2C3E38"/>
    <w:rsid w:val="4C304725"/>
    <w:rsid w:val="4C3265E7"/>
    <w:rsid w:val="4C395262"/>
    <w:rsid w:val="4C3B0C9A"/>
    <w:rsid w:val="4C5039B4"/>
    <w:rsid w:val="4C520F75"/>
    <w:rsid w:val="4C587C59"/>
    <w:rsid w:val="4C593476"/>
    <w:rsid w:val="4C625695"/>
    <w:rsid w:val="4C6905EA"/>
    <w:rsid w:val="4C722CA7"/>
    <w:rsid w:val="4C8868B3"/>
    <w:rsid w:val="4C967646"/>
    <w:rsid w:val="4C9B406F"/>
    <w:rsid w:val="4C9C272C"/>
    <w:rsid w:val="4CAD19DC"/>
    <w:rsid w:val="4CB112BF"/>
    <w:rsid w:val="4CB44B57"/>
    <w:rsid w:val="4CB45ABE"/>
    <w:rsid w:val="4CB9754F"/>
    <w:rsid w:val="4CE067C9"/>
    <w:rsid w:val="4CEC6600"/>
    <w:rsid w:val="4D174DEF"/>
    <w:rsid w:val="4D282954"/>
    <w:rsid w:val="4D2B7060"/>
    <w:rsid w:val="4D341952"/>
    <w:rsid w:val="4D40035F"/>
    <w:rsid w:val="4D417AFE"/>
    <w:rsid w:val="4D4433A6"/>
    <w:rsid w:val="4D46046E"/>
    <w:rsid w:val="4D4F4CF7"/>
    <w:rsid w:val="4D676061"/>
    <w:rsid w:val="4D6A24EC"/>
    <w:rsid w:val="4D7B1F5B"/>
    <w:rsid w:val="4D7E378F"/>
    <w:rsid w:val="4D8C4A5E"/>
    <w:rsid w:val="4D987D86"/>
    <w:rsid w:val="4DAD2EB5"/>
    <w:rsid w:val="4DB12BFC"/>
    <w:rsid w:val="4DB633AE"/>
    <w:rsid w:val="4DC45A8C"/>
    <w:rsid w:val="4DC81F38"/>
    <w:rsid w:val="4DCC03C1"/>
    <w:rsid w:val="4DD5595C"/>
    <w:rsid w:val="4DD860BB"/>
    <w:rsid w:val="4DDE400D"/>
    <w:rsid w:val="4DE22FFF"/>
    <w:rsid w:val="4DE65AFA"/>
    <w:rsid w:val="4DE72916"/>
    <w:rsid w:val="4DF073FB"/>
    <w:rsid w:val="4E0242E4"/>
    <w:rsid w:val="4E0F5D54"/>
    <w:rsid w:val="4E2A3845"/>
    <w:rsid w:val="4E2A66F8"/>
    <w:rsid w:val="4E3B6E8E"/>
    <w:rsid w:val="4E445536"/>
    <w:rsid w:val="4E4E256B"/>
    <w:rsid w:val="4E584707"/>
    <w:rsid w:val="4E6351F8"/>
    <w:rsid w:val="4E640A9D"/>
    <w:rsid w:val="4E7B1393"/>
    <w:rsid w:val="4E80691F"/>
    <w:rsid w:val="4E893E91"/>
    <w:rsid w:val="4EA04746"/>
    <w:rsid w:val="4EAC2783"/>
    <w:rsid w:val="4EB42351"/>
    <w:rsid w:val="4EC26C8A"/>
    <w:rsid w:val="4EC60595"/>
    <w:rsid w:val="4ECC11FA"/>
    <w:rsid w:val="4ECE5B9B"/>
    <w:rsid w:val="4ED93A4B"/>
    <w:rsid w:val="4EDD5A05"/>
    <w:rsid w:val="4EE253EA"/>
    <w:rsid w:val="4EE975CE"/>
    <w:rsid w:val="4EF366C3"/>
    <w:rsid w:val="4EF9326E"/>
    <w:rsid w:val="4EFD4439"/>
    <w:rsid w:val="4F090C2F"/>
    <w:rsid w:val="4F0E2C62"/>
    <w:rsid w:val="4F147264"/>
    <w:rsid w:val="4F253C94"/>
    <w:rsid w:val="4F2A248F"/>
    <w:rsid w:val="4F31159F"/>
    <w:rsid w:val="4F5C7DAC"/>
    <w:rsid w:val="4F5F3EEF"/>
    <w:rsid w:val="4F626DC2"/>
    <w:rsid w:val="4F6400BD"/>
    <w:rsid w:val="4F651CDC"/>
    <w:rsid w:val="4F671F75"/>
    <w:rsid w:val="4F6C6FF6"/>
    <w:rsid w:val="4F6F63A6"/>
    <w:rsid w:val="4F722A61"/>
    <w:rsid w:val="4F731BFC"/>
    <w:rsid w:val="4F7D08E8"/>
    <w:rsid w:val="4F871A9C"/>
    <w:rsid w:val="4F8D4ECB"/>
    <w:rsid w:val="4F8E77DF"/>
    <w:rsid w:val="4F983CC3"/>
    <w:rsid w:val="4FA56F95"/>
    <w:rsid w:val="4FB22FCD"/>
    <w:rsid w:val="4FB6348F"/>
    <w:rsid w:val="4FBE7D5E"/>
    <w:rsid w:val="4FC621D8"/>
    <w:rsid w:val="4FCF5A9C"/>
    <w:rsid w:val="4FD12A34"/>
    <w:rsid w:val="4FD808B8"/>
    <w:rsid w:val="4FE04D0F"/>
    <w:rsid w:val="4FE418F2"/>
    <w:rsid w:val="4FF70E9C"/>
    <w:rsid w:val="4FFA186B"/>
    <w:rsid w:val="4FFA50C0"/>
    <w:rsid w:val="4FFC4684"/>
    <w:rsid w:val="50044CA5"/>
    <w:rsid w:val="500638C1"/>
    <w:rsid w:val="502713A6"/>
    <w:rsid w:val="502F15B9"/>
    <w:rsid w:val="5036214E"/>
    <w:rsid w:val="503E0B6E"/>
    <w:rsid w:val="5045480D"/>
    <w:rsid w:val="504F55DF"/>
    <w:rsid w:val="505415B6"/>
    <w:rsid w:val="50585A2C"/>
    <w:rsid w:val="5067168D"/>
    <w:rsid w:val="5069123F"/>
    <w:rsid w:val="506F4D8C"/>
    <w:rsid w:val="50765563"/>
    <w:rsid w:val="50881ED5"/>
    <w:rsid w:val="508B246E"/>
    <w:rsid w:val="508C5217"/>
    <w:rsid w:val="508F73CD"/>
    <w:rsid w:val="509B1098"/>
    <w:rsid w:val="50A46A8C"/>
    <w:rsid w:val="50B1355D"/>
    <w:rsid w:val="50BA62F0"/>
    <w:rsid w:val="50CA0B82"/>
    <w:rsid w:val="50CD2A8A"/>
    <w:rsid w:val="50D6031C"/>
    <w:rsid w:val="50F62F1F"/>
    <w:rsid w:val="50F85B0B"/>
    <w:rsid w:val="50FD5EA8"/>
    <w:rsid w:val="51066A8D"/>
    <w:rsid w:val="51101FA9"/>
    <w:rsid w:val="5118266B"/>
    <w:rsid w:val="511B5BB6"/>
    <w:rsid w:val="5123417B"/>
    <w:rsid w:val="5125260A"/>
    <w:rsid w:val="512A409B"/>
    <w:rsid w:val="51353DAC"/>
    <w:rsid w:val="51484D71"/>
    <w:rsid w:val="51641378"/>
    <w:rsid w:val="51734F1A"/>
    <w:rsid w:val="517B585D"/>
    <w:rsid w:val="51826E49"/>
    <w:rsid w:val="51833E63"/>
    <w:rsid w:val="518E3DAE"/>
    <w:rsid w:val="51916E8F"/>
    <w:rsid w:val="5197761C"/>
    <w:rsid w:val="51AB1160"/>
    <w:rsid w:val="51AF38A4"/>
    <w:rsid w:val="51B66810"/>
    <w:rsid w:val="51D62B4B"/>
    <w:rsid w:val="51D73A4C"/>
    <w:rsid w:val="51D93AFD"/>
    <w:rsid w:val="51E06B14"/>
    <w:rsid w:val="51ED1ABB"/>
    <w:rsid w:val="51EF4E77"/>
    <w:rsid w:val="51F13574"/>
    <w:rsid w:val="51F87825"/>
    <w:rsid w:val="520E7272"/>
    <w:rsid w:val="52174AA5"/>
    <w:rsid w:val="521767C4"/>
    <w:rsid w:val="521C1612"/>
    <w:rsid w:val="521C4B30"/>
    <w:rsid w:val="52212A6C"/>
    <w:rsid w:val="52283146"/>
    <w:rsid w:val="52463B65"/>
    <w:rsid w:val="52553ADD"/>
    <w:rsid w:val="52634989"/>
    <w:rsid w:val="52637937"/>
    <w:rsid w:val="52684759"/>
    <w:rsid w:val="526E1C5E"/>
    <w:rsid w:val="52763733"/>
    <w:rsid w:val="528048D6"/>
    <w:rsid w:val="52842732"/>
    <w:rsid w:val="52882364"/>
    <w:rsid w:val="528A6F04"/>
    <w:rsid w:val="528D7164"/>
    <w:rsid w:val="52953FE2"/>
    <w:rsid w:val="529D3499"/>
    <w:rsid w:val="529D516C"/>
    <w:rsid w:val="529D64ED"/>
    <w:rsid w:val="52AB255C"/>
    <w:rsid w:val="52CE1C5E"/>
    <w:rsid w:val="52D724B1"/>
    <w:rsid w:val="52D9737F"/>
    <w:rsid w:val="52E332AF"/>
    <w:rsid w:val="52E56C1F"/>
    <w:rsid w:val="52EA24F3"/>
    <w:rsid w:val="52F40132"/>
    <w:rsid w:val="52F70110"/>
    <w:rsid w:val="52FC1371"/>
    <w:rsid w:val="530E7FBB"/>
    <w:rsid w:val="53146752"/>
    <w:rsid w:val="531D5667"/>
    <w:rsid w:val="53323E2C"/>
    <w:rsid w:val="533C6939"/>
    <w:rsid w:val="533F0E43"/>
    <w:rsid w:val="53427CBB"/>
    <w:rsid w:val="53526CE5"/>
    <w:rsid w:val="535B531D"/>
    <w:rsid w:val="536360BC"/>
    <w:rsid w:val="53641B4C"/>
    <w:rsid w:val="536466C9"/>
    <w:rsid w:val="536D4A61"/>
    <w:rsid w:val="537062AC"/>
    <w:rsid w:val="53773497"/>
    <w:rsid w:val="537C3BD0"/>
    <w:rsid w:val="53810466"/>
    <w:rsid w:val="53844DBA"/>
    <w:rsid w:val="5388745E"/>
    <w:rsid w:val="539421A5"/>
    <w:rsid w:val="539C07C3"/>
    <w:rsid w:val="539C289E"/>
    <w:rsid w:val="53AD6FF3"/>
    <w:rsid w:val="53B3643B"/>
    <w:rsid w:val="53C20279"/>
    <w:rsid w:val="53C761D2"/>
    <w:rsid w:val="53CC7A23"/>
    <w:rsid w:val="53CF5F15"/>
    <w:rsid w:val="53D279BB"/>
    <w:rsid w:val="53D75BD6"/>
    <w:rsid w:val="53DA503C"/>
    <w:rsid w:val="53DF0EEE"/>
    <w:rsid w:val="53DF55ED"/>
    <w:rsid w:val="53E8583A"/>
    <w:rsid w:val="53EB0563"/>
    <w:rsid w:val="53EB08E6"/>
    <w:rsid w:val="53F23E8D"/>
    <w:rsid w:val="53F31FBE"/>
    <w:rsid w:val="54004D40"/>
    <w:rsid w:val="540677FD"/>
    <w:rsid w:val="541D19A2"/>
    <w:rsid w:val="541E7428"/>
    <w:rsid w:val="54200377"/>
    <w:rsid w:val="54366EC4"/>
    <w:rsid w:val="54425942"/>
    <w:rsid w:val="544F092E"/>
    <w:rsid w:val="5453070F"/>
    <w:rsid w:val="545507ED"/>
    <w:rsid w:val="545C5B78"/>
    <w:rsid w:val="54740C15"/>
    <w:rsid w:val="547A664C"/>
    <w:rsid w:val="548429E4"/>
    <w:rsid w:val="54882970"/>
    <w:rsid w:val="54A746D4"/>
    <w:rsid w:val="54A85EB6"/>
    <w:rsid w:val="54BF0E05"/>
    <w:rsid w:val="54C51439"/>
    <w:rsid w:val="54D5073B"/>
    <w:rsid w:val="54D562E1"/>
    <w:rsid w:val="54DA2D1C"/>
    <w:rsid w:val="54DB3E7F"/>
    <w:rsid w:val="54E01C37"/>
    <w:rsid w:val="54EF0DF2"/>
    <w:rsid w:val="54F23C75"/>
    <w:rsid w:val="54FB686E"/>
    <w:rsid w:val="54FE3E0A"/>
    <w:rsid w:val="55017C33"/>
    <w:rsid w:val="551318FE"/>
    <w:rsid w:val="55176F5C"/>
    <w:rsid w:val="551E2793"/>
    <w:rsid w:val="551E4165"/>
    <w:rsid w:val="552E243E"/>
    <w:rsid w:val="55380BDF"/>
    <w:rsid w:val="55421E4D"/>
    <w:rsid w:val="55455355"/>
    <w:rsid w:val="5550184E"/>
    <w:rsid w:val="55513349"/>
    <w:rsid w:val="55611B82"/>
    <w:rsid w:val="55635C3B"/>
    <w:rsid w:val="55642DED"/>
    <w:rsid w:val="556661B2"/>
    <w:rsid w:val="55680604"/>
    <w:rsid w:val="556C08AD"/>
    <w:rsid w:val="55883A44"/>
    <w:rsid w:val="558C3B85"/>
    <w:rsid w:val="55B5217D"/>
    <w:rsid w:val="55B569CB"/>
    <w:rsid w:val="55CB311D"/>
    <w:rsid w:val="55D00FBE"/>
    <w:rsid w:val="55D26F6B"/>
    <w:rsid w:val="55D80C12"/>
    <w:rsid w:val="55E06740"/>
    <w:rsid w:val="55E1101E"/>
    <w:rsid w:val="55FC32E8"/>
    <w:rsid w:val="560655EE"/>
    <w:rsid w:val="560C772A"/>
    <w:rsid w:val="56157B83"/>
    <w:rsid w:val="561A3A11"/>
    <w:rsid w:val="561E357A"/>
    <w:rsid w:val="562761B2"/>
    <w:rsid w:val="56343C16"/>
    <w:rsid w:val="56435C61"/>
    <w:rsid w:val="56445331"/>
    <w:rsid w:val="56574F19"/>
    <w:rsid w:val="565B7879"/>
    <w:rsid w:val="56730DDB"/>
    <w:rsid w:val="568040E8"/>
    <w:rsid w:val="56811809"/>
    <w:rsid w:val="568D09FD"/>
    <w:rsid w:val="568F55D2"/>
    <w:rsid w:val="56B03349"/>
    <w:rsid w:val="56B17F02"/>
    <w:rsid w:val="56BD65D3"/>
    <w:rsid w:val="56C54A6A"/>
    <w:rsid w:val="56D271D1"/>
    <w:rsid w:val="56D53ADD"/>
    <w:rsid w:val="56E3269E"/>
    <w:rsid w:val="56EC6E05"/>
    <w:rsid w:val="56F26E94"/>
    <w:rsid w:val="570004EC"/>
    <w:rsid w:val="570276DC"/>
    <w:rsid w:val="570541D2"/>
    <w:rsid w:val="57085E0A"/>
    <w:rsid w:val="5714250D"/>
    <w:rsid w:val="571D7BC3"/>
    <w:rsid w:val="57244FF2"/>
    <w:rsid w:val="573153C3"/>
    <w:rsid w:val="573D1532"/>
    <w:rsid w:val="57411CB1"/>
    <w:rsid w:val="574C5EC0"/>
    <w:rsid w:val="574E4103"/>
    <w:rsid w:val="574F1E58"/>
    <w:rsid w:val="57504019"/>
    <w:rsid w:val="57580BBE"/>
    <w:rsid w:val="575F2928"/>
    <w:rsid w:val="576A6254"/>
    <w:rsid w:val="576B4E44"/>
    <w:rsid w:val="57757AB5"/>
    <w:rsid w:val="57757D2B"/>
    <w:rsid w:val="577C3199"/>
    <w:rsid w:val="5782407D"/>
    <w:rsid w:val="57844DA5"/>
    <w:rsid w:val="57A208D8"/>
    <w:rsid w:val="57BE3EF5"/>
    <w:rsid w:val="57D1418A"/>
    <w:rsid w:val="57D53DA9"/>
    <w:rsid w:val="57E87ED8"/>
    <w:rsid w:val="57ED6120"/>
    <w:rsid w:val="57F97697"/>
    <w:rsid w:val="58067479"/>
    <w:rsid w:val="58083CFA"/>
    <w:rsid w:val="58152109"/>
    <w:rsid w:val="58163948"/>
    <w:rsid w:val="5822131C"/>
    <w:rsid w:val="582615AB"/>
    <w:rsid w:val="58295C1D"/>
    <w:rsid w:val="582D1259"/>
    <w:rsid w:val="58300481"/>
    <w:rsid w:val="584D3A18"/>
    <w:rsid w:val="58660ED2"/>
    <w:rsid w:val="58727F31"/>
    <w:rsid w:val="587E3866"/>
    <w:rsid w:val="5882442B"/>
    <w:rsid w:val="5887704F"/>
    <w:rsid w:val="589364F1"/>
    <w:rsid w:val="58987F37"/>
    <w:rsid w:val="58A055A5"/>
    <w:rsid w:val="58A15150"/>
    <w:rsid w:val="58B32273"/>
    <w:rsid w:val="58CA3EA6"/>
    <w:rsid w:val="58CE4D81"/>
    <w:rsid w:val="58D664E0"/>
    <w:rsid w:val="58DE2F61"/>
    <w:rsid w:val="58E26CC1"/>
    <w:rsid w:val="58E41E0E"/>
    <w:rsid w:val="58E861FB"/>
    <w:rsid w:val="58E865FC"/>
    <w:rsid w:val="58EB3D69"/>
    <w:rsid w:val="58EC41DA"/>
    <w:rsid w:val="58F17345"/>
    <w:rsid w:val="58F306C7"/>
    <w:rsid w:val="59091F0F"/>
    <w:rsid w:val="590C3A83"/>
    <w:rsid w:val="591E01E8"/>
    <w:rsid w:val="59250BBD"/>
    <w:rsid w:val="5935519F"/>
    <w:rsid w:val="593570A4"/>
    <w:rsid w:val="59451644"/>
    <w:rsid w:val="595B4B2C"/>
    <w:rsid w:val="595B6EC8"/>
    <w:rsid w:val="595E27BF"/>
    <w:rsid w:val="596133DA"/>
    <w:rsid w:val="596330E1"/>
    <w:rsid w:val="5963705C"/>
    <w:rsid w:val="59687038"/>
    <w:rsid w:val="597228CD"/>
    <w:rsid w:val="597933EE"/>
    <w:rsid w:val="597B7E54"/>
    <w:rsid w:val="598206B3"/>
    <w:rsid w:val="598C4AF5"/>
    <w:rsid w:val="59980146"/>
    <w:rsid w:val="599C0011"/>
    <w:rsid w:val="599E13B1"/>
    <w:rsid w:val="599F3C6E"/>
    <w:rsid w:val="59AE4924"/>
    <w:rsid w:val="59AE799F"/>
    <w:rsid w:val="59BB3C07"/>
    <w:rsid w:val="59DB7615"/>
    <w:rsid w:val="59DD3D0E"/>
    <w:rsid w:val="59EC35D0"/>
    <w:rsid w:val="59EC3D34"/>
    <w:rsid w:val="59EC5F0D"/>
    <w:rsid w:val="59F608C1"/>
    <w:rsid w:val="59FD07BE"/>
    <w:rsid w:val="5A063E3D"/>
    <w:rsid w:val="5A0A29CB"/>
    <w:rsid w:val="5A1951EA"/>
    <w:rsid w:val="5A241B7A"/>
    <w:rsid w:val="5A2677CE"/>
    <w:rsid w:val="5A2737E5"/>
    <w:rsid w:val="5A2B3DFC"/>
    <w:rsid w:val="5A2B7904"/>
    <w:rsid w:val="5A367908"/>
    <w:rsid w:val="5A4951FB"/>
    <w:rsid w:val="5A5C0ADB"/>
    <w:rsid w:val="5A671BD0"/>
    <w:rsid w:val="5A80735C"/>
    <w:rsid w:val="5A832A2A"/>
    <w:rsid w:val="5A8A3243"/>
    <w:rsid w:val="5A9E5E21"/>
    <w:rsid w:val="5AA15CBF"/>
    <w:rsid w:val="5AA509B4"/>
    <w:rsid w:val="5AB1122A"/>
    <w:rsid w:val="5AB30E8D"/>
    <w:rsid w:val="5ACC24F3"/>
    <w:rsid w:val="5AD310F7"/>
    <w:rsid w:val="5AE36194"/>
    <w:rsid w:val="5AEA241C"/>
    <w:rsid w:val="5AEC1628"/>
    <w:rsid w:val="5AF26FE2"/>
    <w:rsid w:val="5AF67B47"/>
    <w:rsid w:val="5AF7439A"/>
    <w:rsid w:val="5B22415D"/>
    <w:rsid w:val="5B260C16"/>
    <w:rsid w:val="5B35332D"/>
    <w:rsid w:val="5B377160"/>
    <w:rsid w:val="5B39315C"/>
    <w:rsid w:val="5B424BA0"/>
    <w:rsid w:val="5B455334"/>
    <w:rsid w:val="5B4F0C17"/>
    <w:rsid w:val="5B555873"/>
    <w:rsid w:val="5B5C3759"/>
    <w:rsid w:val="5B6A2F34"/>
    <w:rsid w:val="5B6C3FBB"/>
    <w:rsid w:val="5B7209A2"/>
    <w:rsid w:val="5B7475B1"/>
    <w:rsid w:val="5B7570AB"/>
    <w:rsid w:val="5B7B1A2D"/>
    <w:rsid w:val="5B81579F"/>
    <w:rsid w:val="5B825D09"/>
    <w:rsid w:val="5B983B60"/>
    <w:rsid w:val="5B9C6300"/>
    <w:rsid w:val="5B9F43F1"/>
    <w:rsid w:val="5BA30BBA"/>
    <w:rsid w:val="5BB94BA4"/>
    <w:rsid w:val="5BD05853"/>
    <w:rsid w:val="5BD17E21"/>
    <w:rsid w:val="5BDA59EB"/>
    <w:rsid w:val="5BE3553C"/>
    <w:rsid w:val="5BE432ED"/>
    <w:rsid w:val="5BE54417"/>
    <w:rsid w:val="5BEE499D"/>
    <w:rsid w:val="5C016F5B"/>
    <w:rsid w:val="5C0A3F22"/>
    <w:rsid w:val="5C2C7847"/>
    <w:rsid w:val="5C377474"/>
    <w:rsid w:val="5C3836D0"/>
    <w:rsid w:val="5C417E5E"/>
    <w:rsid w:val="5C461DFE"/>
    <w:rsid w:val="5C4E5B2E"/>
    <w:rsid w:val="5C6645C6"/>
    <w:rsid w:val="5C7841AB"/>
    <w:rsid w:val="5C8C26FD"/>
    <w:rsid w:val="5C9228FD"/>
    <w:rsid w:val="5CA34E6D"/>
    <w:rsid w:val="5CA76FA0"/>
    <w:rsid w:val="5CA877DA"/>
    <w:rsid w:val="5CBA07E9"/>
    <w:rsid w:val="5CC74C70"/>
    <w:rsid w:val="5CC82CD4"/>
    <w:rsid w:val="5CCA139C"/>
    <w:rsid w:val="5CCA29AD"/>
    <w:rsid w:val="5CCF5401"/>
    <w:rsid w:val="5CD61955"/>
    <w:rsid w:val="5CD65A1D"/>
    <w:rsid w:val="5CED20A4"/>
    <w:rsid w:val="5CF57B99"/>
    <w:rsid w:val="5CF9444C"/>
    <w:rsid w:val="5CFD1295"/>
    <w:rsid w:val="5D07073A"/>
    <w:rsid w:val="5D11576B"/>
    <w:rsid w:val="5D185DB0"/>
    <w:rsid w:val="5D1D762A"/>
    <w:rsid w:val="5D3E3184"/>
    <w:rsid w:val="5D407464"/>
    <w:rsid w:val="5D4C2603"/>
    <w:rsid w:val="5D4C2EAB"/>
    <w:rsid w:val="5D4F1A7E"/>
    <w:rsid w:val="5D54354F"/>
    <w:rsid w:val="5D6F05DC"/>
    <w:rsid w:val="5D7C1519"/>
    <w:rsid w:val="5D7F4D85"/>
    <w:rsid w:val="5D850A17"/>
    <w:rsid w:val="5D8904F2"/>
    <w:rsid w:val="5D9421F1"/>
    <w:rsid w:val="5D9A15D1"/>
    <w:rsid w:val="5D9C5309"/>
    <w:rsid w:val="5DA604AB"/>
    <w:rsid w:val="5DBB15DD"/>
    <w:rsid w:val="5DCB61DE"/>
    <w:rsid w:val="5DD80910"/>
    <w:rsid w:val="5DF16D9D"/>
    <w:rsid w:val="5DF246E9"/>
    <w:rsid w:val="5DF6664D"/>
    <w:rsid w:val="5E144B0A"/>
    <w:rsid w:val="5E156375"/>
    <w:rsid w:val="5E1E2908"/>
    <w:rsid w:val="5E2363D6"/>
    <w:rsid w:val="5E280381"/>
    <w:rsid w:val="5E383A0A"/>
    <w:rsid w:val="5E423406"/>
    <w:rsid w:val="5E4653A6"/>
    <w:rsid w:val="5E4D6E44"/>
    <w:rsid w:val="5E5C68B2"/>
    <w:rsid w:val="5E6F105A"/>
    <w:rsid w:val="5E761D88"/>
    <w:rsid w:val="5E7E4B79"/>
    <w:rsid w:val="5E9E084E"/>
    <w:rsid w:val="5EA86EFE"/>
    <w:rsid w:val="5EB35BCA"/>
    <w:rsid w:val="5EBA28E1"/>
    <w:rsid w:val="5EC96867"/>
    <w:rsid w:val="5EDC3B06"/>
    <w:rsid w:val="5EF211C2"/>
    <w:rsid w:val="5EF348DA"/>
    <w:rsid w:val="5EFC316C"/>
    <w:rsid w:val="5EFD434D"/>
    <w:rsid w:val="5F021432"/>
    <w:rsid w:val="5F113ED6"/>
    <w:rsid w:val="5F155FFD"/>
    <w:rsid w:val="5F162C87"/>
    <w:rsid w:val="5F1833BA"/>
    <w:rsid w:val="5F267B5A"/>
    <w:rsid w:val="5F39250D"/>
    <w:rsid w:val="5F3956AE"/>
    <w:rsid w:val="5F40727D"/>
    <w:rsid w:val="5F4B4B7F"/>
    <w:rsid w:val="5F4F0722"/>
    <w:rsid w:val="5F4F2E46"/>
    <w:rsid w:val="5F5467A8"/>
    <w:rsid w:val="5F58788F"/>
    <w:rsid w:val="5F5B54E0"/>
    <w:rsid w:val="5F646489"/>
    <w:rsid w:val="5F6C454B"/>
    <w:rsid w:val="5F6F3E3F"/>
    <w:rsid w:val="5F6F78B3"/>
    <w:rsid w:val="5F7B10A0"/>
    <w:rsid w:val="5F834AB7"/>
    <w:rsid w:val="5F8651DF"/>
    <w:rsid w:val="5F8E1D86"/>
    <w:rsid w:val="5F915F4A"/>
    <w:rsid w:val="5F9169D8"/>
    <w:rsid w:val="5F9A3102"/>
    <w:rsid w:val="5FC8119E"/>
    <w:rsid w:val="5FCC3F0E"/>
    <w:rsid w:val="5FD21C52"/>
    <w:rsid w:val="5FD70B1B"/>
    <w:rsid w:val="5FD9101A"/>
    <w:rsid w:val="5FE56E5C"/>
    <w:rsid w:val="5FF40B0B"/>
    <w:rsid w:val="60053528"/>
    <w:rsid w:val="600F1B53"/>
    <w:rsid w:val="60255AC7"/>
    <w:rsid w:val="603C5FD0"/>
    <w:rsid w:val="604843C6"/>
    <w:rsid w:val="605D7A3D"/>
    <w:rsid w:val="606D1D91"/>
    <w:rsid w:val="60722191"/>
    <w:rsid w:val="6078553C"/>
    <w:rsid w:val="607C1F31"/>
    <w:rsid w:val="607D5BA9"/>
    <w:rsid w:val="607F05F5"/>
    <w:rsid w:val="60963BAE"/>
    <w:rsid w:val="609C48DA"/>
    <w:rsid w:val="609D1AA4"/>
    <w:rsid w:val="609E21CB"/>
    <w:rsid w:val="60AA574A"/>
    <w:rsid w:val="60B45368"/>
    <w:rsid w:val="60B60C07"/>
    <w:rsid w:val="60B919D8"/>
    <w:rsid w:val="60D03242"/>
    <w:rsid w:val="60E21FE7"/>
    <w:rsid w:val="60E5264A"/>
    <w:rsid w:val="60EE1838"/>
    <w:rsid w:val="60F047D8"/>
    <w:rsid w:val="60F67CA8"/>
    <w:rsid w:val="60F9389C"/>
    <w:rsid w:val="61017531"/>
    <w:rsid w:val="61082397"/>
    <w:rsid w:val="610A5E28"/>
    <w:rsid w:val="610C3FDC"/>
    <w:rsid w:val="6119448B"/>
    <w:rsid w:val="611E73F3"/>
    <w:rsid w:val="61221428"/>
    <w:rsid w:val="61350F3F"/>
    <w:rsid w:val="613D7AF5"/>
    <w:rsid w:val="614C5384"/>
    <w:rsid w:val="614D43CB"/>
    <w:rsid w:val="614F632F"/>
    <w:rsid w:val="615A6D05"/>
    <w:rsid w:val="615D4A48"/>
    <w:rsid w:val="615F5481"/>
    <w:rsid w:val="616579BC"/>
    <w:rsid w:val="616634E2"/>
    <w:rsid w:val="616732B2"/>
    <w:rsid w:val="6167593E"/>
    <w:rsid w:val="61677E5B"/>
    <w:rsid w:val="616A2FFE"/>
    <w:rsid w:val="616C7063"/>
    <w:rsid w:val="617937A7"/>
    <w:rsid w:val="61857447"/>
    <w:rsid w:val="61A531B1"/>
    <w:rsid w:val="61AB646D"/>
    <w:rsid w:val="61AC38ED"/>
    <w:rsid w:val="61CC458E"/>
    <w:rsid w:val="61D52F57"/>
    <w:rsid w:val="61DF59A3"/>
    <w:rsid w:val="61F45DB1"/>
    <w:rsid w:val="61F67FB2"/>
    <w:rsid w:val="62115932"/>
    <w:rsid w:val="62184CEB"/>
    <w:rsid w:val="62195824"/>
    <w:rsid w:val="621F0231"/>
    <w:rsid w:val="622B6664"/>
    <w:rsid w:val="622E37F3"/>
    <w:rsid w:val="623D0583"/>
    <w:rsid w:val="62490C82"/>
    <w:rsid w:val="626B28AA"/>
    <w:rsid w:val="626E1BED"/>
    <w:rsid w:val="62734511"/>
    <w:rsid w:val="62756988"/>
    <w:rsid w:val="627A2BD9"/>
    <w:rsid w:val="627F0FD4"/>
    <w:rsid w:val="6286002A"/>
    <w:rsid w:val="6290646C"/>
    <w:rsid w:val="62962CE0"/>
    <w:rsid w:val="62966E7A"/>
    <w:rsid w:val="62A7734F"/>
    <w:rsid w:val="62B04FAC"/>
    <w:rsid w:val="62B2483F"/>
    <w:rsid w:val="62B43B76"/>
    <w:rsid w:val="62B815B1"/>
    <w:rsid w:val="62BF2FD1"/>
    <w:rsid w:val="62BF7CDF"/>
    <w:rsid w:val="62C65AFA"/>
    <w:rsid w:val="62CE1B1C"/>
    <w:rsid w:val="62CE6F1A"/>
    <w:rsid w:val="62EB1150"/>
    <w:rsid w:val="62EE57E7"/>
    <w:rsid w:val="62EF6B13"/>
    <w:rsid w:val="6309051C"/>
    <w:rsid w:val="630F5A5E"/>
    <w:rsid w:val="63163FA9"/>
    <w:rsid w:val="63176492"/>
    <w:rsid w:val="6320677A"/>
    <w:rsid w:val="6327006B"/>
    <w:rsid w:val="632B063C"/>
    <w:rsid w:val="632F078D"/>
    <w:rsid w:val="63447625"/>
    <w:rsid w:val="634D432A"/>
    <w:rsid w:val="63576B2F"/>
    <w:rsid w:val="635C4CD2"/>
    <w:rsid w:val="635F39F1"/>
    <w:rsid w:val="63636CFE"/>
    <w:rsid w:val="63644F81"/>
    <w:rsid w:val="6368518A"/>
    <w:rsid w:val="63696455"/>
    <w:rsid w:val="636F6326"/>
    <w:rsid w:val="637A0F2C"/>
    <w:rsid w:val="638E3089"/>
    <w:rsid w:val="639075A8"/>
    <w:rsid w:val="63911380"/>
    <w:rsid w:val="6393371A"/>
    <w:rsid w:val="63941C5D"/>
    <w:rsid w:val="63961F8B"/>
    <w:rsid w:val="639A760D"/>
    <w:rsid w:val="63A02B68"/>
    <w:rsid w:val="63A0313A"/>
    <w:rsid w:val="63A80036"/>
    <w:rsid w:val="63AA35A7"/>
    <w:rsid w:val="63AF2C36"/>
    <w:rsid w:val="63BC0D58"/>
    <w:rsid w:val="63C06511"/>
    <w:rsid w:val="63D73578"/>
    <w:rsid w:val="63E51852"/>
    <w:rsid w:val="63EB694B"/>
    <w:rsid w:val="63F77D4A"/>
    <w:rsid w:val="63F92171"/>
    <w:rsid w:val="63FD039D"/>
    <w:rsid w:val="64135F33"/>
    <w:rsid w:val="64157E34"/>
    <w:rsid w:val="641855BF"/>
    <w:rsid w:val="64193023"/>
    <w:rsid w:val="641B37EE"/>
    <w:rsid w:val="64283AFF"/>
    <w:rsid w:val="6436691A"/>
    <w:rsid w:val="644C0624"/>
    <w:rsid w:val="64566F4F"/>
    <w:rsid w:val="646B042F"/>
    <w:rsid w:val="6472242B"/>
    <w:rsid w:val="647458B6"/>
    <w:rsid w:val="64AA02A3"/>
    <w:rsid w:val="64B3128E"/>
    <w:rsid w:val="64B4776F"/>
    <w:rsid w:val="64BC23A5"/>
    <w:rsid w:val="64C13C19"/>
    <w:rsid w:val="64C43104"/>
    <w:rsid w:val="64D66ADD"/>
    <w:rsid w:val="64DD10AD"/>
    <w:rsid w:val="64DF14DA"/>
    <w:rsid w:val="64E73071"/>
    <w:rsid w:val="64EC76B8"/>
    <w:rsid w:val="64ED36F7"/>
    <w:rsid w:val="64EF1E5D"/>
    <w:rsid w:val="64FE7799"/>
    <w:rsid w:val="650E558E"/>
    <w:rsid w:val="65100AE7"/>
    <w:rsid w:val="65107478"/>
    <w:rsid w:val="65146E4B"/>
    <w:rsid w:val="6520675F"/>
    <w:rsid w:val="65240D12"/>
    <w:rsid w:val="65343692"/>
    <w:rsid w:val="65393D9C"/>
    <w:rsid w:val="653D1BC6"/>
    <w:rsid w:val="65450293"/>
    <w:rsid w:val="65452AE1"/>
    <w:rsid w:val="65495BEA"/>
    <w:rsid w:val="654B3FE7"/>
    <w:rsid w:val="654C3EBD"/>
    <w:rsid w:val="65591DC0"/>
    <w:rsid w:val="658B0814"/>
    <w:rsid w:val="658F5146"/>
    <w:rsid w:val="659042B8"/>
    <w:rsid w:val="659C10D1"/>
    <w:rsid w:val="65A03D6C"/>
    <w:rsid w:val="65A104CA"/>
    <w:rsid w:val="65A21D74"/>
    <w:rsid w:val="65A3314F"/>
    <w:rsid w:val="65AA4868"/>
    <w:rsid w:val="65AE49CB"/>
    <w:rsid w:val="65B22320"/>
    <w:rsid w:val="65C249BA"/>
    <w:rsid w:val="65C3640C"/>
    <w:rsid w:val="65C749D5"/>
    <w:rsid w:val="65C75701"/>
    <w:rsid w:val="65C7758F"/>
    <w:rsid w:val="65D007F0"/>
    <w:rsid w:val="65DC5205"/>
    <w:rsid w:val="660836C8"/>
    <w:rsid w:val="661B776F"/>
    <w:rsid w:val="661C2075"/>
    <w:rsid w:val="66212E6E"/>
    <w:rsid w:val="66233F29"/>
    <w:rsid w:val="6634625D"/>
    <w:rsid w:val="66486EB5"/>
    <w:rsid w:val="664D3B3E"/>
    <w:rsid w:val="664F0444"/>
    <w:rsid w:val="664F22E3"/>
    <w:rsid w:val="66511332"/>
    <w:rsid w:val="665F7E4C"/>
    <w:rsid w:val="666A68D0"/>
    <w:rsid w:val="666D5B75"/>
    <w:rsid w:val="66713262"/>
    <w:rsid w:val="667C0EC5"/>
    <w:rsid w:val="667C0F76"/>
    <w:rsid w:val="66A32FE5"/>
    <w:rsid w:val="66AB083C"/>
    <w:rsid w:val="66BD3221"/>
    <w:rsid w:val="66C51BA2"/>
    <w:rsid w:val="66C60EE4"/>
    <w:rsid w:val="66CE33E4"/>
    <w:rsid w:val="66D17BAE"/>
    <w:rsid w:val="66D67AC2"/>
    <w:rsid w:val="66D70CAB"/>
    <w:rsid w:val="66F130BF"/>
    <w:rsid w:val="66F572C1"/>
    <w:rsid w:val="67090373"/>
    <w:rsid w:val="670941AA"/>
    <w:rsid w:val="67117764"/>
    <w:rsid w:val="671345FD"/>
    <w:rsid w:val="672369F6"/>
    <w:rsid w:val="67322F1C"/>
    <w:rsid w:val="673D5FFE"/>
    <w:rsid w:val="67437012"/>
    <w:rsid w:val="67437664"/>
    <w:rsid w:val="6746068B"/>
    <w:rsid w:val="67471242"/>
    <w:rsid w:val="67483F3C"/>
    <w:rsid w:val="675034BC"/>
    <w:rsid w:val="675E3FEC"/>
    <w:rsid w:val="675F6E31"/>
    <w:rsid w:val="67656820"/>
    <w:rsid w:val="67662EB5"/>
    <w:rsid w:val="6787183B"/>
    <w:rsid w:val="678A4A64"/>
    <w:rsid w:val="678B7FF9"/>
    <w:rsid w:val="678E0550"/>
    <w:rsid w:val="679A4AE8"/>
    <w:rsid w:val="67B22682"/>
    <w:rsid w:val="67B955E1"/>
    <w:rsid w:val="67BD0EED"/>
    <w:rsid w:val="67C1290B"/>
    <w:rsid w:val="67D3549B"/>
    <w:rsid w:val="67DC3836"/>
    <w:rsid w:val="67F164D5"/>
    <w:rsid w:val="67F164FD"/>
    <w:rsid w:val="67F95CC2"/>
    <w:rsid w:val="68045E7B"/>
    <w:rsid w:val="680F54AF"/>
    <w:rsid w:val="6813395A"/>
    <w:rsid w:val="682444A4"/>
    <w:rsid w:val="68370B69"/>
    <w:rsid w:val="68394AD5"/>
    <w:rsid w:val="684B45A9"/>
    <w:rsid w:val="6858217E"/>
    <w:rsid w:val="685B7D45"/>
    <w:rsid w:val="68665B40"/>
    <w:rsid w:val="686F252F"/>
    <w:rsid w:val="687064CF"/>
    <w:rsid w:val="68756F2D"/>
    <w:rsid w:val="68775A1B"/>
    <w:rsid w:val="687D6EBF"/>
    <w:rsid w:val="688A73B6"/>
    <w:rsid w:val="68AB173A"/>
    <w:rsid w:val="68AD2FC4"/>
    <w:rsid w:val="68B015F0"/>
    <w:rsid w:val="68B01672"/>
    <w:rsid w:val="68B420BD"/>
    <w:rsid w:val="68C07759"/>
    <w:rsid w:val="68C760F2"/>
    <w:rsid w:val="68CB1707"/>
    <w:rsid w:val="68E22A26"/>
    <w:rsid w:val="68E2586C"/>
    <w:rsid w:val="68FA17CC"/>
    <w:rsid w:val="68FC3925"/>
    <w:rsid w:val="69016B2F"/>
    <w:rsid w:val="690803BE"/>
    <w:rsid w:val="69200B5A"/>
    <w:rsid w:val="692B341F"/>
    <w:rsid w:val="69304CB7"/>
    <w:rsid w:val="69353A7A"/>
    <w:rsid w:val="69483DC4"/>
    <w:rsid w:val="69511035"/>
    <w:rsid w:val="69554ABB"/>
    <w:rsid w:val="695B60E0"/>
    <w:rsid w:val="695F0071"/>
    <w:rsid w:val="69735A8F"/>
    <w:rsid w:val="69801F48"/>
    <w:rsid w:val="6980754E"/>
    <w:rsid w:val="69863422"/>
    <w:rsid w:val="698A230F"/>
    <w:rsid w:val="698C0395"/>
    <w:rsid w:val="698E76F6"/>
    <w:rsid w:val="699B7B38"/>
    <w:rsid w:val="69B53BBB"/>
    <w:rsid w:val="69B94168"/>
    <w:rsid w:val="69B976B2"/>
    <w:rsid w:val="69C3215D"/>
    <w:rsid w:val="69CC0A6D"/>
    <w:rsid w:val="69D150FE"/>
    <w:rsid w:val="69D319AD"/>
    <w:rsid w:val="69F425CE"/>
    <w:rsid w:val="69F43852"/>
    <w:rsid w:val="69F512E5"/>
    <w:rsid w:val="69FD79A7"/>
    <w:rsid w:val="6A070619"/>
    <w:rsid w:val="6A0B67EC"/>
    <w:rsid w:val="6A0D1448"/>
    <w:rsid w:val="6A136759"/>
    <w:rsid w:val="6A1D1906"/>
    <w:rsid w:val="6A1E78DA"/>
    <w:rsid w:val="6A2A74CE"/>
    <w:rsid w:val="6A436BA3"/>
    <w:rsid w:val="6A476F33"/>
    <w:rsid w:val="6A4F2BB6"/>
    <w:rsid w:val="6A5161D1"/>
    <w:rsid w:val="6A602E7F"/>
    <w:rsid w:val="6A7C5CFE"/>
    <w:rsid w:val="6A8302CF"/>
    <w:rsid w:val="6A88010D"/>
    <w:rsid w:val="6A9C7B28"/>
    <w:rsid w:val="6AA73DC3"/>
    <w:rsid w:val="6AAB7447"/>
    <w:rsid w:val="6AAC136B"/>
    <w:rsid w:val="6AC8755C"/>
    <w:rsid w:val="6AC91E1C"/>
    <w:rsid w:val="6ACD0E04"/>
    <w:rsid w:val="6ADD5395"/>
    <w:rsid w:val="6AE10561"/>
    <w:rsid w:val="6AF34711"/>
    <w:rsid w:val="6AF43AA9"/>
    <w:rsid w:val="6AF45CF0"/>
    <w:rsid w:val="6B124FB2"/>
    <w:rsid w:val="6B1402A4"/>
    <w:rsid w:val="6B16080E"/>
    <w:rsid w:val="6B1658FB"/>
    <w:rsid w:val="6B17565B"/>
    <w:rsid w:val="6B501C6C"/>
    <w:rsid w:val="6B59469B"/>
    <w:rsid w:val="6B5E0844"/>
    <w:rsid w:val="6B662FCF"/>
    <w:rsid w:val="6B7562B9"/>
    <w:rsid w:val="6B817B1D"/>
    <w:rsid w:val="6B8361A6"/>
    <w:rsid w:val="6B8767E5"/>
    <w:rsid w:val="6BA45483"/>
    <w:rsid w:val="6BAA7BAE"/>
    <w:rsid w:val="6BB02EE4"/>
    <w:rsid w:val="6BB1123C"/>
    <w:rsid w:val="6BB8479E"/>
    <w:rsid w:val="6BB876BC"/>
    <w:rsid w:val="6BBB553D"/>
    <w:rsid w:val="6BBB5E97"/>
    <w:rsid w:val="6BBC275E"/>
    <w:rsid w:val="6BBF12D6"/>
    <w:rsid w:val="6BC51BB0"/>
    <w:rsid w:val="6BD07EAF"/>
    <w:rsid w:val="6BD31F97"/>
    <w:rsid w:val="6BD6339B"/>
    <w:rsid w:val="6BDC4D95"/>
    <w:rsid w:val="6BF0328B"/>
    <w:rsid w:val="6BF07A81"/>
    <w:rsid w:val="6C010ABA"/>
    <w:rsid w:val="6C116D28"/>
    <w:rsid w:val="6C287561"/>
    <w:rsid w:val="6C2D584B"/>
    <w:rsid w:val="6C2E6274"/>
    <w:rsid w:val="6C3B1540"/>
    <w:rsid w:val="6C4825D0"/>
    <w:rsid w:val="6C4A70E9"/>
    <w:rsid w:val="6C530941"/>
    <w:rsid w:val="6C550F8A"/>
    <w:rsid w:val="6C564646"/>
    <w:rsid w:val="6C5F46FD"/>
    <w:rsid w:val="6C670D36"/>
    <w:rsid w:val="6C7A0698"/>
    <w:rsid w:val="6C7E0E96"/>
    <w:rsid w:val="6C835055"/>
    <w:rsid w:val="6C871521"/>
    <w:rsid w:val="6C8778CE"/>
    <w:rsid w:val="6C8B0455"/>
    <w:rsid w:val="6C8C257A"/>
    <w:rsid w:val="6C8D75E6"/>
    <w:rsid w:val="6CA57794"/>
    <w:rsid w:val="6CB3133D"/>
    <w:rsid w:val="6CB702E0"/>
    <w:rsid w:val="6CBD52BB"/>
    <w:rsid w:val="6CE639DC"/>
    <w:rsid w:val="6CE8106F"/>
    <w:rsid w:val="6CE9050F"/>
    <w:rsid w:val="6CED4F11"/>
    <w:rsid w:val="6CF84446"/>
    <w:rsid w:val="6CFB5BEC"/>
    <w:rsid w:val="6D1308F0"/>
    <w:rsid w:val="6D18220B"/>
    <w:rsid w:val="6D1B599C"/>
    <w:rsid w:val="6D240F2E"/>
    <w:rsid w:val="6D284C77"/>
    <w:rsid w:val="6D300727"/>
    <w:rsid w:val="6D31415C"/>
    <w:rsid w:val="6D315E9F"/>
    <w:rsid w:val="6D371F2E"/>
    <w:rsid w:val="6D3A6B92"/>
    <w:rsid w:val="6D3C6986"/>
    <w:rsid w:val="6D3F2796"/>
    <w:rsid w:val="6D420ED1"/>
    <w:rsid w:val="6D44472E"/>
    <w:rsid w:val="6D445DF2"/>
    <w:rsid w:val="6D4B0873"/>
    <w:rsid w:val="6D535A2F"/>
    <w:rsid w:val="6D5917BF"/>
    <w:rsid w:val="6D5E4DAA"/>
    <w:rsid w:val="6D604E90"/>
    <w:rsid w:val="6D733D9C"/>
    <w:rsid w:val="6D74120C"/>
    <w:rsid w:val="6D8102C2"/>
    <w:rsid w:val="6D915DB1"/>
    <w:rsid w:val="6DA343A1"/>
    <w:rsid w:val="6DA81AA2"/>
    <w:rsid w:val="6DAB187F"/>
    <w:rsid w:val="6DAD4F56"/>
    <w:rsid w:val="6DB71797"/>
    <w:rsid w:val="6DC54291"/>
    <w:rsid w:val="6DD30339"/>
    <w:rsid w:val="6DDF6355"/>
    <w:rsid w:val="6DE04B3F"/>
    <w:rsid w:val="6DE60C03"/>
    <w:rsid w:val="6DE77127"/>
    <w:rsid w:val="6DE87230"/>
    <w:rsid w:val="6DE878F7"/>
    <w:rsid w:val="6DF5005F"/>
    <w:rsid w:val="6DF902E7"/>
    <w:rsid w:val="6DFC377B"/>
    <w:rsid w:val="6E05746D"/>
    <w:rsid w:val="6E071213"/>
    <w:rsid w:val="6E0C64BC"/>
    <w:rsid w:val="6E15730A"/>
    <w:rsid w:val="6E221641"/>
    <w:rsid w:val="6E2960EB"/>
    <w:rsid w:val="6E32554D"/>
    <w:rsid w:val="6E377B83"/>
    <w:rsid w:val="6E3857FF"/>
    <w:rsid w:val="6E3B448C"/>
    <w:rsid w:val="6E4D17CB"/>
    <w:rsid w:val="6E534EBB"/>
    <w:rsid w:val="6E5A3DD5"/>
    <w:rsid w:val="6E663030"/>
    <w:rsid w:val="6E6F5883"/>
    <w:rsid w:val="6E7038F0"/>
    <w:rsid w:val="6E717244"/>
    <w:rsid w:val="6E7B676B"/>
    <w:rsid w:val="6E853839"/>
    <w:rsid w:val="6E8B6429"/>
    <w:rsid w:val="6E927F57"/>
    <w:rsid w:val="6E9616C1"/>
    <w:rsid w:val="6E9705E6"/>
    <w:rsid w:val="6EA16873"/>
    <w:rsid w:val="6EA76455"/>
    <w:rsid w:val="6EA82D8B"/>
    <w:rsid w:val="6EA949E0"/>
    <w:rsid w:val="6EBA4DA5"/>
    <w:rsid w:val="6EC56098"/>
    <w:rsid w:val="6EC7067A"/>
    <w:rsid w:val="6ED709C2"/>
    <w:rsid w:val="6EE0557D"/>
    <w:rsid w:val="6EE05CC8"/>
    <w:rsid w:val="6EE243AC"/>
    <w:rsid w:val="6EEC7539"/>
    <w:rsid w:val="6EEF0FAB"/>
    <w:rsid w:val="6EF673CC"/>
    <w:rsid w:val="6EF95E05"/>
    <w:rsid w:val="6F031982"/>
    <w:rsid w:val="6F083F8D"/>
    <w:rsid w:val="6F087842"/>
    <w:rsid w:val="6F0C28D2"/>
    <w:rsid w:val="6F1B463C"/>
    <w:rsid w:val="6F272E76"/>
    <w:rsid w:val="6F2D3602"/>
    <w:rsid w:val="6F3B4DCA"/>
    <w:rsid w:val="6F3C7EAF"/>
    <w:rsid w:val="6F432395"/>
    <w:rsid w:val="6F443916"/>
    <w:rsid w:val="6F45282A"/>
    <w:rsid w:val="6F477324"/>
    <w:rsid w:val="6F4775BA"/>
    <w:rsid w:val="6F5F4D80"/>
    <w:rsid w:val="6F616F4C"/>
    <w:rsid w:val="6F691BB1"/>
    <w:rsid w:val="6F6F1D06"/>
    <w:rsid w:val="6F7C6D28"/>
    <w:rsid w:val="6F7E1839"/>
    <w:rsid w:val="6FA90CA1"/>
    <w:rsid w:val="6FC836CF"/>
    <w:rsid w:val="6FE70CEA"/>
    <w:rsid w:val="6FEA3788"/>
    <w:rsid w:val="6FEB794C"/>
    <w:rsid w:val="6FF27B08"/>
    <w:rsid w:val="6FF753DF"/>
    <w:rsid w:val="6FF91C25"/>
    <w:rsid w:val="6FFF46D0"/>
    <w:rsid w:val="70017A85"/>
    <w:rsid w:val="700325A3"/>
    <w:rsid w:val="70053711"/>
    <w:rsid w:val="700979DC"/>
    <w:rsid w:val="7014023D"/>
    <w:rsid w:val="70200DE8"/>
    <w:rsid w:val="70202517"/>
    <w:rsid w:val="702171B0"/>
    <w:rsid w:val="70217408"/>
    <w:rsid w:val="7028772D"/>
    <w:rsid w:val="7034240B"/>
    <w:rsid w:val="70374C13"/>
    <w:rsid w:val="704615B2"/>
    <w:rsid w:val="70500647"/>
    <w:rsid w:val="70556EAE"/>
    <w:rsid w:val="70692C68"/>
    <w:rsid w:val="7076041A"/>
    <w:rsid w:val="70796362"/>
    <w:rsid w:val="708A501E"/>
    <w:rsid w:val="708E0281"/>
    <w:rsid w:val="70B22E28"/>
    <w:rsid w:val="70B84DBA"/>
    <w:rsid w:val="70C73E83"/>
    <w:rsid w:val="70CC529C"/>
    <w:rsid w:val="70D210F9"/>
    <w:rsid w:val="70D92369"/>
    <w:rsid w:val="70E62F32"/>
    <w:rsid w:val="70E942B5"/>
    <w:rsid w:val="70EB0AEB"/>
    <w:rsid w:val="70F44425"/>
    <w:rsid w:val="70F853B6"/>
    <w:rsid w:val="70FC1886"/>
    <w:rsid w:val="7101395C"/>
    <w:rsid w:val="711B2063"/>
    <w:rsid w:val="711D0046"/>
    <w:rsid w:val="71247320"/>
    <w:rsid w:val="71263F2D"/>
    <w:rsid w:val="71296221"/>
    <w:rsid w:val="7156369A"/>
    <w:rsid w:val="71625047"/>
    <w:rsid w:val="7168122D"/>
    <w:rsid w:val="716E7433"/>
    <w:rsid w:val="71867D16"/>
    <w:rsid w:val="719070A5"/>
    <w:rsid w:val="719B12CF"/>
    <w:rsid w:val="719D3B6E"/>
    <w:rsid w:val="71B75B70"/>
    <w:rsid w:val="71B92AE8"/>
    <w:rsid w:val="71BC3DC8"/>
    <w:rsid w:val="71BD3DF1"/>
    <w:rsid w:val="71BE5225"/>
    <w:rsid w:val="71C04137"/>
    <w:rsid w:val="71C16B46"/>
    <w:rsid w:val="71C21E6A"/>
    <w:rsid w:val="71D17175"/>
    <w:rsid w:val="71D550F1"/>
    <w:rsid w:val="71DF6775"/>
    <w:rsid w:val="71E74BF5"/>
    <w:rsid w:val="71EF0E4B"/>
    <w:rsid w:val="720C4E12"/>
    <w:rsid w:val="72180AE2"/>
    <w:rsid w:val="721F23CC"/>
    <w:rsid w:val="72241BDA"/>
    <w:rsid w:val="7240528D"/>
    <w:rsid w:val="72453AC9"/>
    <w:rsid w:val="7247377A"/>
    <w:rsid w:val="72490542"/>
    <w:rsid w:val="724B48EA"/>
    <w:rsid w:val="725852D3"/>
    <w:rsid w:val="72661617"/>
    <w:rsid w:val="72C50251"/>
    <w:rsid w:val="72E84A9A"/>
    <w:rsid w:val="72ED73A5"/>
    <w:rsid w:val="72FF3FC8"/>
    <w:rsid w:val="73006E62"/>
    <w:rsid w:val="730A5DC7"/>
    <w:rsid w:val="730E6212"/>
    <w:rsid w:val="73152FC5"/>
    <w:rsid w:val="73244394"/>
    <w:rsid w:val="73267F72"/>
    <w:rsid w:val="732A5B03"/>
    <w:rsid w:val="7330193E"/>
    <w:rsid w:val="733312D1"/>
    <w:rsid w:val="7337036C"/>
    <w:rsid w:val="73395B07"/>
    <w:rsid w:val="7347373C"/>
    <w:rsid w:val="734807BD"/>
    <w:rsid w:val="7350796E"/>
    <w:rsid w:val="73523685"/>
    <w:rsid w:val="735767B5"/>
    <w:rsid w:val="73634C74"/>
    <w:rsid w:val="736F0169"/>
    <w:rsid w:val="736F5CC7"/>
    <w:rsid w:val="737518BD"/>
    <w:rsid w:val="737B76B1"/>
    <w:rsid w:val="737C0C44"/>
    <w:rsid w:val="73800BE3"/>
    <w:rsid w:val="73826E6B"/>
    <w:rsid w:val="73840B2C"/>
    <w:rsid w:val="738827ED"/>
    <w:rsid w:val="73900E84"/>
    <w:rsid w:val="73947F9D"/>
    <w:rsid w:val="73954462"/>
    <w:rsid w:val="73A043E4"/>
    <w:rsid w:val="73B82607"/>
    <w:rsid w:val="73BE33D0"/>
    <w:rsid w:val="73BF4AA4"/>
    <w:rsid w:val="73C50EC9"/>
    <w:rsid w:val="73C63FC0"/>
    <w:rsid w:val="73C90805"/>
    <w:rsid w:val="73CA5725"/>
    <w:rsid w:val="73CF7354"/>
    <w:rsid w:val="73E21294"/>
    <w:rsid w:val="73E52B03"/>
    <w:rsid w:val="73F4581F"/>
    <w:rsid w:val="73FB6906"/>
    <w:rsid w:val="74073447"/>
    <w:rsid w:val="74197F08"/>
    <w:rsid w:val="74205469"/>
    <w:rsid w:val="7421310C"/>
    <w:rsid w:val="744B0BE9"/>
    <w:rsid w:val="744B73C5"/>
    <w:rsid w:val="744C5162"/>
    <w:rsid w:val="744F29C0"/>
    <w:rsid w:val="74515CC8"/>
    <w:rsid w:val="74693991"/>
    <w:rsid w:val="746A20EE"/>
    <w:rsid w:val="746A6BBD"/>
    <w:rsid w:val="74722F79"/>
    <w:rsid w:val="74742987"/>
    <w:rsid w:val="74753F32"/>
    <w:rsid w:val="747B3745"/>
    <w:rsid w:val="74835745"/>
    <w:rsid w:val="748B610B"/>
    <w:rsid w:val="749544B8"/>
    <w:rsid w:val="74974C40"/>
    <w:rsid w:val="74A44350"/>
    <w:rsid w:val="74B45D49"/>
    <w:rsid w:val="74C00AB3"/>
    <w:rsid w:val="74C1294A"/>
    <w:rsid w:val="74C50317"/>
    <w:rsid w:val="74C6511C"/>
    <w:rsid w:val="74C97919"/>
    <w:rsid w:val="74CA1648"/>
    <w:rsid w:val="74CD4BEE"/>
    <w:rsid w:val="74E079A3"/>
    <w:rsid w:val="74E15E7C"/>
    <w:rsid w:val="74E533B3"/>
    <w:rsid w:val="74E7720B"/>
    <w:rsid w:val="74F211E0"/>
    <w:rsid w:val="74F41E7E"/>
    <w:rsid w:val="750640E0"/>
    <w:rsid w:val="75116E00"/>
    <w:rsid w:val="751934B2"/>
    <w:rsid w:val="75200A74"/>
    <w:rsid w:val="75217228"/>
    <w:rsid w:val="75232CF7"/>
    <w:rsid w:val="75271C70"/>
    <w:rsid w:val="75287AC3"/>
    <w:rsid w:val="75336F00"/>
    <w:rsid w:val="75386052"/>
    <w:rsid w:val="753F1D89"/>
    <w:rsid w:val="753F5820"/>
    <w:rsid w:val="7548429B"/>
    <w:rsid w:val="75484953"/>
    <w:rsid w:val="754A561E"/>
    <w:rsid w:val="75505BB7"/>
    <w:rsid w:val="7563423A"/>
    <w:rsid w:val="75671DC3"/>
    <w:rsid w:val="75720D67"/>
    <w:rsid w:val="75761B62"/>
    <w:rsid w:val="757B6F23"/>
    <w:rsid w:val="759C2BB7"/>
    <w:rsid w:val="759D2317"/>
    <w:rsid w:val="75A02B09"/>
    <w:rsid w:val="75A153AA"/>
    <w:rsid w:val="75A15911"/>
    <w:rsid w:val="75AA046C"/>
    <w:rsid w:val="75AD6ECA"/>
    <w:rsid w:val="75AF71FF"/>
    <w:rsid w:val="75BE49DC"/>
    <w:rsid w:val="75C437B8"/>
    <w:rsid w:val="75CD0A50"/>
    <w:rsid w:val="75D87080"/>
    <w:rsid w:val="75D97C8A"/>
    <w:rsid w:val="75DA40CD"/>
    <w:rsid w:val="75DC3EF6"/>
    <w:rsid w:val="75E31667"/>
    <w:rsid w:val="75E32169"/>
    <w:rsid w:val="75F53206"/>
    <w:rsid w:val="75FD56FC"/>
    <w:rsid w:val="760F7AAA"/>
    <w:rsid w:val="761F1852"/>
    <w:rsid w:val="762111A0"/>
    <w:rsid w:val="76422F0B"/>
    <w:rsid w:val="764E0944"/>
    <w:rsid w:val="764E19B7"/>
    <w:rsid w:val="766827BF"/>
    <w:rsid w:val="766C022E"/>
    <w:rsid w:val="766D714D"/>
    <w:rsid w:val="76721D67"/>
    <w:rsid w:val="7677414C"/>
    <w:rsid w:val="7677429B"/>
    <w:rsid w:val="767B4106"/>
    <w:rsid w:val="76807461"/>
    <w:rsid w:val="76890795"/>
    <w:rsid w:val="76931003"/>
    <w:rsid w:val="76A54910"/>
    <w:rsid w:val="76D251C4"/>
    <w:rsid w:val="76D53236"/>
    <w:rsid w:val="76D757FD"/>
    <w:rsid w:val="76D75E5A"/>
    <w:rsid w:val="76D844F2"/>
    <w:rsid w:val="76DE46C9"/>
    <w:rsid w:val="76ED6C4A"/>
    <w:rsid w:val="76EE743C"/>
    <w:rsid w:val="76F41C32"/>
    <w:rsid w:val="76F5689C"/>
    <w:rsid w:val="77063365"/>
    <w:rsid w:val="770A6AE2"/>
    <w:rsid w:val="770D1158"/>
    <w:rsid w:val="77156703"/>
    <w:rsid w:val="771655FA"/>
    <w:rsid w:val="77166D23"/>
    <w:rsid w:val="77315DA3"/>
    <w:rsid w:val="77356642"/>
    <w:rsid w:val="774742B3"/>
    <w:rsid w:val="77515956"/>
    <w:rsid w:val="775B08F6"/>
    <w:rsid w:val="775C40A8"/>
    <w:rsid w:val="775E2A8A"/>
    <w:rsid w:val="777D72C0"/>
    <w:rsid w:val="777F3A67"/>
    <w:rsid w:val="77857069"/>
    <w:rsid w:val="778C0F53"/>
    <w:rsid w:val="778F3F37"/>
    <w:rsid w:val="77961DB2"/>
    <w:rsid w:val="7798483A"/>
    <w:rsid w:val="779E01B6"/>
    <w:rsid w:val="77AF20C5"/>
    <w:rsid w:val="77B00A5E"/>
    <w:rsid w:val="77C5721C"/>
    <w:rsid w:val="77CC2916"/>
    <w:rsid w:val="77CF74DB"/>
    <w:rsid w:val="77D0227C"/>
    <w:rsid w:val="77D767B5"/>
    <w:rsid w:val="77D97EB7"/>
    <w:rsid w:val="77DC7736"/>
    <w:rsid w:val="77F81A6D"/>
    <w:rsid w:val="77FF6F87"/>
    <w:rsid w:val="781C5E83"/>
    <w:rsid w:val="782B493E"/>
    <w:rsid w:val="782C02C6"/>
    <w:rsid w:val="78305441"/>
    <w:rsid w:val="783E5A20"/>
    <w:rsid w:val="784901C0"/>
    <w:rsid w:val="784B1355"/>
    <w:rsid w:val="784E3C20"/>
    <w:rsid w:val="785263F4"/>
    <w:rsid w:val="78572DCE"/>
    <w:rsid w:val="78583017"/>
    <w:rsid w:val="785B444B"/>
    <w:rsid w:val="785C0B70"/>
    <w:rsid w:val="785F1441"/>
    <w:rsid w:val="786138D0"/>
    <w:rsid w:val="78655952"/>
    <w:rsid w:val="7866513D"/>
    <w:rsid w:val="7880006F"/>
    <w:rsid w:val="788449D7"/>
    <w:rsid w:val="788920F9"/>
    <w:rsid w:val="788D36E8"/>
    <w:rsid w:val="78A810FB"/>
    <w:rsid w:val="78AB74EA"/>
    <w:rsid w:val="78B63FC3"/>
    <w:rsid w:val="78C207C2"/>
    <w:rsid w:val="78E610AF"/>
    <w:rsid w:val="78EA1983"/>
    <w:rsid w:val="78EE4712"/>
    <w:rsid w:val="7900044E"/>
    <w:rsid w:val="79060461"/>
    <w:rsid w:val="790D7F24"/>
    <w:rsid w:val="790F4921"/>
    <w:rsid w:val="79101E25"/>
    <w:rsid w:val="79166211"/>
    <w:rsid w:val="79166ACC"/>
    <w:rsid w:val="793D1943"/>
    <w:rsid w:val="795F4AAF"/>
    <w:rsid w:val="79661AD7"/>
    <w:rsid w:val="796D7715"/>
    <w:rsid w:val="79794976"/>
    <w:rsid w:val="798464D1"/>
    <w:rsid w:val="798E1608"/>
    <w:rsid w:val="799B73AC"/>
    <w:rsid w:val="79A30329"/>
    <w:rsid w:val="79A5645D"/>
    <w:rsid w:val="79AA53A8"/>
    <w:rsid w:val="79B02038"/>
    <w:rsid w:val="79B1340B"/>
    <w:rsid w:val="79B61ED0"/>
    <w:rsid w:val="79B7784E"/>
    <w:rsid w:val="79BC4E0C"/>
    <w:rsid w:val="79C40C9F"/>
    <w:rsid w:val="79CD7906"/>
    <w:rsid w:val="79D35405"/>
    <w:rsid w:val="79D453DF"/>
    <w:rsid w:val="79DC629F"/>
    <w:rsid w:val="7A2C2772"/>
    <w:rsid w:val="7A424FD1"/>
    <w:rsid w:val="7A504A59"/>
    <w:rsid w:val="7A532E83"/>
    <w:rsid w:val="7A5874C0"/>
    <w:rsid w:val="7A614250"/>
    <w:rsid w:val="7A74499A"/>
    <w:rsid w:val="7A8873B2"/>
    <w:rsid w:val="7A890645"/>
    <w:rsid w:val="7A9559FB"/>
    <w:rsid w:val="7A9967AE"/>
    <w:rsid w:val="7A9C49BA"/>
    <w:rsid w:val="7A9F2900"/>
    <w:rsid w:val="7AA22F35"/>
    <w:rsid w:val="7AAB2328"/>
    <w:rsid w:val="7AAB56B6"/>
    <w:rsid w:val="7AB6267C"/>
    <w:rsid w:val="7AB700BB"/>
    <w:rsid w:val="7ABD1A78"/>
    <w:rsid w:val="7AC0520B"/>
    <w:rsid w:val="7AC721B4"/>
    <w:rsid w:val="7ACD2326"/>
    <w:rsid w:val="7AD52F93"/>
    <w:rsid w:val="7AE208A0"/>
    <w:rsid w:val="7AF06570"/>
    <w:rsid w:val="7AF433F7"/>
    <w:rsid w:val="7B0A6A22"/>
    <w:rsid w:val="7B0A7E33"/>
    <w:rsid w:val="7B0B7E71"/>
    <w:rsid w:val="7B112B74"/>
    <w:rsid w:val="7B154581"/>
    <w:rsid w:val="7B1E7216"/>
    <w:rsid w:val="7B20675A"/>
    <w:rsid w:val="7B2500F8"/>
    <w:rsid w:val="7B3B50A8"/>
    <w:rsid w:val="7B4B31C2"/>
    <w:rsid w:val="7B533026"/>
    <w:rsid w:val="7B5E4F58"/>
    <w:rsid w:val="7B676468"/>
    <w:rsid w:val="7B734223"/>
    <w:rsid w:val="7B8F53D4"/>
    <w:rsid w:val="7B953B44"/>
    <w:rsid w:val="7BA01F6E"/>
    <w:rsid w:val="7BA17726"/>
    <w:rsid w:val="7BA4699E"/>
    <w:rsid w:val="7BA4710B"/>
    <w:rsid w:val="7BA85BA2"/>
    <w:rsid w:val="7BAF671C"/>
    <w:rsid w:val="7BB05252"/>
    <w:rsid w:val="7BBF20CC"/>
    <w:rsid w:val="7BCC1362"/>
    <w:rsid w:val="7BCD7C9B"/>
    <w:rsid w:val="7BD55DEF"/>
    <w:rsid w:val="7BD770DF"/>
    <w:rsid w:val="7BF225B0"/>
    <w:rsid w:val="7BF35360"/>
    <w:rsid w:val="7BFC3311"/>
    <w:rsid w:val="7BFC563C"/>
    <w:rsid w:val="7C025BB8"/>
    <w:rsid w:val="7C0F1A2B"/>
    <w:rsid w:val="7C1D7EFA"/>
    <w:rsid w:val="7C320B1E"/>
    <w:rsid w:val="7C342871"/>
    <w:rsid w:val="7C351231"/>
    <w:rsid w:val="7C3738D6"/>
    <w:rsid w:val="7C501EEE"/>
    <w:rsid w:val="7C5724AF"/>
    <w:rsid w:val="7C581BA1"/>
    <w:rsid w:val="7C5864A8"/>
    <w:rsid w:val="7C5D162D"/>
    <w:rsid w:val="7C667FFE"/>
    <w:rsid w:val="7C6A6C44"/>
    <w:rsid w:val="7C6E3B0D"/>
    <w:rsid w:val="7C71366F"/>
    <w:rsid w:val="7C765516"/>
    <w:rsid w:val="7C7D2FBB"/>
    <w:rsid w:val="7C8072F5"/>
    <w:rsid w:val="7C823E6E"/>
    <w:rsid w:val="7C8E2B24"/>
    <w:rsid w:val="7C911635"/>
    <w:rsid w:val="7C9322F7"/>
    <w:rsid w:val="7CB4061B"/>
    <w:rsid w:val="7CC367DF"/>
    <w:rsid w:val="7CDA0AB6"/>
    <w:rsid w:val="7CDC5DC4"/>
    <w:rsid w:val="7CE13033"/>
    <w:rsid w:val="7CE26517"/>
    <w:rsid w:val="7CEF5871"/>
    <w:rsid w:val="7CF86282"/>
    <w:rsid w:val="7CFD60DE"/>
    <w:rsid w:val="7D022E61"/>
    <w:rsid w:val="7D0E6C2F"/>
    <w:rsid w:val="7D2F46C0"/>
    <w:rsid w:val="7D344CA1"/>
    <w:rsid w:val="7D373115"/>
    <w:rsid w:val="7D3C71C7"/>
    <w:rsid w:val="7D3F01A6"/>
    <w:rsid w:val="7D3F1C01"/>
    <w:rsid w:val="7D515066"/>
    <w:rsid w:val="7D582334"/>
    <w:rsid w:val="7D5825F7"/>
    <w:rsid w:val="7D68544E"/>
    <w:rsid w:val="7D74085A"/>
    <w:rsid w:val="7D7C67EE"/>
    <w:rsid w:val="7D7C73FC"/>
    <w:rsid w:val="7D826593"/>
    <w:rsid w:val="7D9A57A2"/>
    <w:rsid w:val="7D9C0C82"/>
    <w:rsid w:val="7D9E494B"/>
    <w:rsid w:val="7DA53E18"/>
    <w:rsid w:val="7DA57223"/>
    <w:rsid w:val="7DB33965"/>
    <w:rsid w:val="7DB46BD7"/>
    <w:rsid w:val="7DC45E8B"/>
    <w:rsid w:val="7DC767BA"/>
    <w:rsid w:val="7DC90228"/>
    <w:rsid w:val="7DD01338"/>
    <w:rsid w:val="7DD825DD"/>
    <w:rsid w:val="7DD87E3A"/>
    <w:rsid w:val="7DDA6B61"/>
    <w:rsid w:val="7DE3406E"/>
    <w:rsid w:val="7DEC0951"/>
    <w:rsid w:val="7DF11D78"/>
    <w:rsid w:val="7DF30B6B"/>
    <w:rsid w:val="7DFA1E35"/>
    <w:rsid w:val="7E086DD8"/>
    <w:rsid w:val="7E2079C0"/>
    <w:rsid w:val="7E30706E"/>
    <w:rsid w:val="7E317333"/>
    <w:rsid w:val="7E357082"/>
    <w:rsid w:val="7E3D0187"/>
    <w:rsid w:val="7E4764CB"/>
    <w:rsid w:val="7E4A50CE"/>
    <w:rsid w:val="7E4B4BDD"/>
    <w:rsid w:val="7E4B65E8"/>
    <w:rsid w:val="7E68722A"/>
    <w:rsid w:val="7E6A74F2"/>
    <w:rsid w:val="7E6B44CA"/>
    <w:rsid w:val="7E8327D9"/>
    <w:rsid w:val="7E8A7707"/>
    <w:rsid w:val="7E951576"/>
    <w:rsid w:val="7EA129E2"/>
    <w:rsid w:val="7EA3458E"/>
    <w:rsid w:val="7EBD4EE6"/>
    <w:rsid w:val="7EC349C1"/>
    <w:rsid w:val="7EC6456F"/>
    <w:rsid w:val="7EC82BF3"/>
    <w:rsid w:val="7ECC0375"/>
    <w:rsid w:val="7ECF7894"/>
    <w:rsid w:val="7ED54CC8"/>
    <w:rsid w:val="7EDD3D0A"/>
    <w:rsid w:val="7EFD5C51"/>
    <w:rsid w:val="7F05682C"/>
    <w:rsid w:val="7F0A4C5A"/>
    <w:rsid w:val="7F12017F"/>
    <w:rsid w:val="7F213734"/>
    <w:rsid w:val="7F3106DC"/>
    <w:rsid w:val="7F38195F"/>
    <w:rsid w:val="7F386386"/>
    <w:rsid w:val="7F3A50B0"/>
    <w:rsid w:val="7F3B3CFD"/>
    <w:rsid w:val="7F3D01B5"/>
    <w:rsid w:val="7F433311"/>
    <w:rsid w:val="7F5123EE"/>
    <w:rsid w:val="7F543936"/>
    <w:rsid w:val="7F5549DE"/>
    <w:rsid w:val="7F711762"/>
    <w:rsid w:val="7F771C02"/>
    <w:rsid w:val="7F8064D5"/>
    <w:rsid w:val="7F825558"/>
    <w:rsid w:val="7F8F2ED3"/>
    <w:rsid w:val="7F9804C3"/>
    <w:rsid w:val="7FA54C24"/>
    <w:rsid w:val="7FAC78AC"/>
    <w:rsid w:val="7FB44A92"/>
    <w:rsid w:val="7FB56988"/>
    <w:rsid w:val="7FB91F4B"/>
    <w:rsid w:val="7FC00D24"/>
    <w:rsid w:val="7FC01CA3"/>
    <w:rsid w:val="7FC5251B"/>
    <w:rsid w:val="7FCD6118"/>
    <w:rsid w:val="7FCF1D3C"/>
    <w:rsid w:val="7FCF3AB3"/>
    <w:rsid w:val="7FDB6BD9"/>
    <w:rsid w:val="7FE7114A"/>
    <w:rsid w:val="7FEC5657"/>
    <w:rsid w:val="7FF778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200</Words>
  <Characters>1141</Characters>
  <Lines>9</Lines>
  <Paragraphs>2</Paragraphs>
  <TotalTime>19</TotalTime>
  <ScaleCrop>false</ScaleCrop>
  <LinksUpToDate>false</LinksUpToDate>
  <CharactersWithSpaces>1339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2020-02-11T18:13:00Z</dcterms:created>
  <dc:creator>sun soon</dc:creator>
  <cp:lastModifiedBy>Administrator</cp:lastModifiedBy>
  <dcterms:modified xsi:type="dcterms:W3CDTF">2020-02-21T15:15:37Z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